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b/>
          <w:sz w:val="28"/>
          <w:szCs w:val="28"/>
        </w:rPr>
      </w:pP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PRENOTAZIONE ALBERGHIERA</w:t>
      </w: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b/>
          <w:i/>
        </w:rPr>
      </w:pPr>
      <w:r>
        <w:rPr>
          <w:b/>
          <w:sz w:val="28"/>
          <w:szCs w:val="28"/>
        </w:rPr>
        <w:t>“Befana AICS Indoor Open”</w:t>
      </w:r>
      <w:r>
        <w:rPr>
          <w:b/>
          <w:i/>
        </w:rPr>
        <w:t xml:space="preserve"> </w:t>
      </w: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b/>
          <w:i/>
        </w:rPr>
      </w:pPr>
      <w:r>
        <w:rPr>
          <w:b/>
          <w:i/>
        </w:rPr>
        <w:t>CAMPIONATO NAZIONALE DI ATLETICA LEGGERA INDOOR</w:t>
      </w: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i/>
        </w:rPr>
      </w:pPr>
      <w:proofErr w:type="gramStart"/>
      <w:r>
        <w:rPr>
          <w:b/>
          <w:i/>
        </w:rPr>
        <w:t>Parma  4</w:t>
      </w:r>
      <w:proofErr w:type="gramEnd"/>
      <w:r>
        <w:rPr>
          <w:b/>
          <w:i/>
        </w:rPr>
        <w:t>-5 Gennaio 202</w:t>
      </w:r>
      <w:r w:rsidR="0089559E">
        <w:rPr>
          <w:b/>
          <w:i/>
        </w:rPr>
        <w:t>2</w:t>
      </w:r>
    </w:p>
    <w:p w:rsidR="00D0453D" w:rsidRDefault="00D0453D" w:rsidP="00D0453D">
      <w:pPr>
        <w:jc w:val="both"/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inviare, tramite posta elettronica in stampatello - entro e non oltre il </w:t>
      </w:r>
      <w:r w:rsidR="000A6E72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 xml:space="preserve"> Dicembre 20</w:t>
      </w:r>
      <w:r w:rsidR="000A6E72">
        <w:rPr>
          <w:b/>
          <w:bCs/>
          <w:sz w:val="22"/>
          <w:szCs w:val="22"/>
        </w:rPr>
        <w:t>2</w:t>
      </w:r>
      <w:r w:rsidR="0089559E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a:</w:t>
      </w:r>
      <w:r>
        <w:t xml:space="preserve"> Comitato Provinciale AICS Parma – Roberto </w:t>
      </w:r>
      <w:proofErr w:type="spellStart"/>
      <w:r>
        <w:t>Bottarelli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. 348 0574912 e-mail </w:t>
      </w:r>
      <w:hyperlink r:id="rId5" w:history="1">
        <w:r w:rsidRPr="0007002C">
          <w:rPr>
            <w:rStyle w:val="Collegamentoipertestuale"/>
          </w:rPr>
          <w:t>rbottarelli@pubblinews.it</w:t>
        </w:r>
      </w:hyperlink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Società……………………………………………………Comitato Provinciale AICS……………...</w:t>
      </w: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Nome del referente……………………………</w:t>
      </w:r>
      <w:proofErr w:type="gramStart"/>
      <w:r>
        <w:t>…….</w:t>
      </w:r>
      <w:proofErr w:type="gramEnd"/>
      <w:r>
        <w:t>.……….…..</w:t>
      </w:r>
      <w:proofErr w:type="spellStart"/>
      <w:r>
        <w:t>cell</w:t>
      </w:r>
      <w:proofErr w:type="spellEnd"/>
      <w:r>
        <w:t>.…………………….…………</w:t>
      </w: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 xml:space="preserve">Ragione </w:t>
      </w:r>
      <w:proofErr w:type="gramStart"/>
      <w:r>
        <w:t>sociale  o</w:t>
      </w:r>
      <w:proofErr w:type="gramEnd"/>
      <w:r>
        <w:t xml:space="preserve"> nome cognome…………………………………………………………………….</w:t>
      </w:r>
      <w:r>
        <w:br/>
      </w: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Indirizzo……………………………………………………………………………………………….</w:t>
      </w: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Città…………………………………</w:t>
      </w:r>
      <w:proofErr w:type="gramStart"/>
      <w:r>
        <w:t>…….</w:t>
      </w:r>
      <w:proofErr w:type="gramEnd"/>
      <w:r>
        <w:t>Cap………………Prov……. …………………………...</w:t>
      </w: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proofErr w:type="spellStart"/>
      <w:proofErr w:type="gramStart"/>
      <w:r>
        <w:t>tel</w:t>
      </w:r>
      <w:proofErr w:type="spellEnd"/>
      <w:proofErr w:type="gramEnd"/>
      <w:r>
        <w:t>…………………………………e-mail……………………………………….……………………</w:t>
      </w: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Codice fiscale ……………………………………………………………………………………</w:t>
      </w: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D0453D" w:rsidRDefault="00D0453D" w:rsidP="00D0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D0453D" w:rsidRDefault="00D0453D" w:rsidP="00D0453D">
      <w:pPr>
        <w:jc w:val="both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4"/>
      </w:tblGrid>
      <w:tr w:rsidR="00D0453D" w:rsidTr="00E917C7">
        <w:trPr>
          <w:trHeight w:val="19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D" w:rsidRDefault="00D0453D">
            <w:pPr>
              <w:spacing w:line="254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PREGO RISERVARE PER NOSTRO CONTO</w:t>
            </w:r>
            <w:r w:rsidR="00D01A98">
              <w:rPr>
                <w:b/>
                <w:sz w:val="22"/>
                <w:szCs w:val="22"/>
                <w:u w:val="single"/>
                <w:lang w:eastAsia="en-US"/>
              </w:rPr>
              <w:t xml:space="preserve"> PRESSO BEST WESTERN PLUS HOTEL FARNESE</w:t>
            </w:r>
          </w:p>
          <w:p w:rsidR="00D0453D" w:rsidRDefault="00D0453D">
            <w:pPr>
              <w:spacing w:line="254" w:lineRule="auto"/>
              <w:jc w:val="center"/>
              <w:rPr>
                <w:b/>
                <w:sz w:val="16"/>
                <w:szCs w:val="22"/>
                <w:u w:val="single"/>
                <w:lang w:eastAsia="en-US"/>
              </w:rPr>
            </w:pPr>
          </w:p>
          <w:p w:rsidR="00D0453D" w:rsidRDefault="00D0453D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N° persone</w:t>
            </w:r>
            <w:proofErr w:type="gramStart"/>
            <w:r>
              <w:rPr>
                <w:b/>
                <w:lang w:eastAsia="en-US"/>
              </w:rPr>
              <w:t>…….</w:t>
            </w:r>
            <w:proofErr w:type="gramEnd"/>
            <w:r>
              <w:rPr>
                <w:b/>
                <w:lang w:eastAsia="en-US"/>
              </w:rPr>
              <w:t>.suddivise in:</w:t>
            </w:r>
          </w:p>
          <w:p w:rsidR="00D0453D" w:rsidRDefault="00D0453D">
            <w:pPr>
              <w:spacing w:line="254" w:lineRule="auto"/>
              <w:jc w:val="center"/>
              <w:rPr>
                <w:b/>
                <w:sz w:val="16"/>
                <w:szCs w:val="22"/>
                <w:u w:val="single"/>
                <w:lang w:eastAsia="en-US"/>
              </w:rPr>
            </w:pPr>
          </w:p>
          <w:tbl>
            <w:tblPr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86"/>
              <w:gridCol w:w="1637"/>
              <w:gridCol w:w="857"/>
              <w:gridCol w:w="1317"/>
              <w:gridCol w:w="222"/>
              <w:gridCol w:w="2216"/>
              <w:gridCol w:w="2316"/>
            </w:tblGrid>
            <w:tr w:rsidR="00D01A98" w:rsidTr="00DF0D6F">
              <w:trPr>
                <w:trHeight w:val="274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Pr="00D01A98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</w:p>
                <w:p w:rsidR="00D0453D" w:rsidRPr="00D01A98" w:rsidRDefault="00D0453D" w:rsidP="00D01A98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D01A98">
                    <w:rPr>
                      <w:b/>
                      <w:i/>
                      <w:sz w:val="18"/>
                      <w:szCs w:val="18"/>
                      <w:lang w:eastAsia="en-US"/>
                    </w:rPr>
                    <w:t>SINGOL</w:t>
                  </w:r>
                  <w:r w:rsidR="00D01A98">
                    <w:rPr>
                      <w:b/>
                      <w:i/>
                      <w:sz w:val="18"/>
                      <w:szCs w:val="18"/>
                      <w:lang w:eastAsia="en-US"/>
                    </w:rPr>
                    <w:t>A</w:t>
                  </w:r>
                  <w:r w:rsidR="00D01A98" w:rsidRPr="00D01A98">
                    <w:rPr>
                      <w:b/>
                      <w:i/>
                      <w:sz w:val="18"/>
                      <w:szCs w:val="18"/>
                      <w:lang w:eastAsia="en-US"/>
                    </w:rPr>
                    <w:t xml:space="preserve"> € 65,00 a notte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Pr="00D01A98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</w:p>
                <w:p w:rsidR="00D0453D" w:rsidRPr="00D01A98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D01A98">
                    <w:rPr>
                      <w:b/>
                      <w:i/>
                      <w:sz w:val="18"/>
                      <w:szCs w:val="18"/>
                      <w:lang w:eastAsia="en-US"/>
                    </w:rPr>
                    <w:t>DOPPI</w:t>
                  </w:r>
                  <w:r w:rsidR="00D01A98" w:rsidRPr="00D01A98">
                    <w:rPr>
                      <w:b/>
                      <w:i/>
                      <w:sz w:val="18"/>
                      <w:szCs w:val="18"/>
                      <w:lang w:eastAsia="en-US"/>
                    </w:rPr>
                    <w:t>A</w:t>
                  </w:r>
                </w:p>
                <w:p w:rsidR="00D01A98" w:rsidRPr="00D01A98" w:rsidRDefault="00D01A98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D01A98">
                    <w:rPr>
                      <w:b/>
                      <w:i/>
                      <w:sz w:val="18"/>
                      <w:szCs w:val="18"/>
                      <w:lang w:eastAsia="en-US"/>
                    </w:rPr>
                    <w:t xml:space="preserve">€ 70,00 a notte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Pr="00D01A98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</w:p>
                <w:p w:rsidR="00D0453D" w:rsidRPr="00D01A98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D01A98">
                    <w:rPr>
                      <w:b/>
                      <w:i/>
                      <w:sz w:val="18"/>
                      <w:szCs w:val="18"/>
                      <w:lang w:eastAsia="en-US"/>
                    </w:rPr>
                    <w:t>MATRIMO</w:t>
                  </w:r>
                  <w:r w:rsidR="00DF0D6F">
                    <w:rPr>
                      <w:b/>
                      <w:i/>
                      <w:sz w:val="18"/>
                      <w:szCs w:val="18"/>
                      <w:lang w:eastAsia="en-US"/>
                    </w:rPr>
                    <w:t>NIALE</w:t>
                  </w:r>
                </w:p>
                <w:p w:rsidR="00D0453D" w:rsidRPr="00D01A98" w:rsidRDefault="00DF0D6F" w:rsidP="00D01A98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eastAsia="en-US"/>
                    </w:rPr>
                    <w:t>€ 70,00 a notte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Pr="00D01A98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</w:p>
                <w:p w:rsidR="00D0453D" w:rsidRDefault="00D0453D" w:rsidP="00D01A98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D01A98">
                    <w:rPr>
                      <w:b/>
                      <w:i/>
                      <w:sz w:val="18"/>
                      <w:szCs w:val="18"/>
                      <w:lang w:eastAsia="en-US"/>
                    </w:rPr>
                    <w:t>TRIPL</w:t>
                  </w:r>
                  <w:r w:rsidR="00D01A98" w:rsidRPr="00D01A98">
                    <w:rPr>
                      <w:b/>
                      <w:i/>
                      <w:sz w:val="18"/>
                      <w:szCs w:val="18"/>
                      <w:lang w:eastAsia="en-US"/>
                    </w:rPr>
                    <w:t>A</w:t>
                  </w:r>
                </w:p>
                <w:p w:rsidR="005C29CC" w:rsidRPr="00D01A98" w:rsidRDefault="005C29CC" w:rsidP="00D01A98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eastAsia="en-US"/>
                    </w:rPr>
                    <w:t>€ 90,00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Pr="00D01A98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</w:p>
                <w:p w:rsidR="00D0453D" w:rsidRDefault="00D0453D" w:rsidP="00D01A98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D01A98">
                    <w:rPr>
                      <w:b/>
                      <w:i/>
                      <w:sz w:val="18"/>
                      <w:szCs w:val="18"/>
                      <w:lang w:eastAsia="en-US"/>
                    </w:rPr>
                    <w:t>QUADRUPL</w:t>
                  </w:r>
                  <w:r w:rsidR="00D01A98" w:rsidRPr="00D01A98">
                    <w:rPr>
                      <w:b/>
                      <w:i/>
                      <w:sz w:val="18"/>
                      <w:szCs w:val="18"/>
                      <w:lang w:eastAsia="en-US"/>
                    </w:rPr>
                    <w:t>A</w:t>
                  </w:r>
                </w:p>
                <w:p w:rsidR="005C29CC" w:rsidRPr="00D01A98" w:rsidRDefault="005C29CC" w:rsidP="00D01A98">
                  <w:pPr>
                    <w:spacing w:line="254" w:lineRule="auto"/>
                    <w:jc w:val="both"/>
                    <w:rPr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eastAsia="en-US"/>
                    </w:rPr>
                    <w:t>€ 100,00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453D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 xml:space="preserve">DATA DI ARRIVO </w:t>
                  </w:r>
                </w:p>
                <w:p w:rsidR="00D0453D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D0453D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____________________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DATA DI PARTENZA</w:t>
                  </w:r>
                </w:p>
                <w:p w:rsidR="00D0453D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D0453D" w:rsidRDefault="00D0453D">
                  <w:pPr>
                    <w:spacing w:line="254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_____________________</w:t>
                  </w:r>
                </w:p>
              </w:tc>
            </w:tr>
            <w:tr w:rsidR="00D01A98" w:rsidTr="00DF0D6F">
              <w:trPr>
                <w:trHeight w:val="42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Default="00D0453D">
                  <w:pPr>
                    <w:spacing w:line="254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D0453D" w:rsidRDefault="00D0453D">
                  <w:pPr>
                    <w:spacing w:line="254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Default="00D0453D">
                  <w:pPr>
                    <w:spacing w:line="254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D0453D" w:rsidRDefault="00D0453D">
                  <w:pPr>
                    <w:spacing w:line="254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Default="00D0453D">
                  <w:pPr>
                    <w:spacing w:line="254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D0453D" w:rsidRDefault="00D0453D">
                  <w:pPr>
                    <w:spacing w:line="254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Default="00D0453D">
                  <w:pPr>
                    <w:spacing w:line="254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D0453D" w:rsidRDefault="00D0453D">
                  <w:pPr>
                    <w:spacing w:line="254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Default="00D0453D">
                  <w:pPr>
                    <w:spacing w:line="254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D0453D" w:rsidRDefault="00D0453D">
                  <w:pPr>
                    <w:spacing w:line="254" w:lineRule="auto"/>
                    <w:jc w:val="both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n</w:t>
                  </w:r>
                  <w:proofErr w:type="gramEnd"/>
                  <w:r>
                    <w:rPr>
                      <w:lang w:eastAsia="en-US"/>
                    </w:rPr>
                    <w:t>°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453D" w:rsidRDefault="00D0453D">
                  <w:pPr>
                    <w:spacing w:line="254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53D" w:rsidRDefault="00D0453D">
                  <w:pPr>
                    <w:spacing w:line="254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Pranzo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</w:t>
                  </w:r>
                  <w:r>
                    <w:rPr>
                      <w:szCs w:val="32"/>
                      <w:lang w:eastAsia="en-US"/>
                    </w:rPr>
                    <w:t>Cena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 </w:t>
                  </w:r>
                </w:p>
                <w:p w:rsidR="00D0453D" w:rsidRDefault="00D0453D">
                  <w:pPr>
                    <w:spacing w:line="254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Orario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53D" w:rsidRDefault="00D0453D">
                  <w:pPr>
                    <w:spacing w:line="254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Pranzo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</w:t>
                  </w:r>
                  <w:r>
                    <w:rPr>
                      <w:szCs w:val="32"/>
                      <w:lang w:eastAsia="en-US"/>
                    </w:rPr>
                    <w:t>Cena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 </w:t>
                  </w:r>
                </w:p>
                <w:p w:rsidR="00D0453D" w:rsidRDefault="00E917C7">
                  <w:pPr>
                    <w:spacing w:line="254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Orario</w:t>
                  </w:r>
                </w:p>
              </w:tc>
            </w:tr>
          </w:tbl>
          <w:p w:rsidR="00D0453D" w:rsidRDefault="00D0453D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C29CC" w:rsidTr="00E917C7">
        <w:trPr>
          <w:trHeight w:val="7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CC" w:rsidRDefault="005C29CC">
            <w:pPr>
              <w:spacing w:line="254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5C29CC" w:rsidRDefault="005C29CC" w:rsidP="00E917C7">
            <w:pPr>
              <w:spacing w:line="254" w:lineRule="auto"/>
              <w:ind w:right="-181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Supplemento </w:t>
            </w:r>
            <w:r w:rsidR="00E917C7">
              <w:rPr>
                <w:b/>
                <w:sz w:val="22"/>
                <w:szCs w:val="22"/>
                <w:u w:val="single"/>
                <w:lang w:eastAsia="en-US"/>
              </w:rPr>
              <w:t>m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ezza pensione € 16,00</w:t>
            </w:r>
            <w:r w:rsidR="00E917C7">
              <w:rPr>
                <w:b/>
                <w:sz w:val="22"/>
                <w:szCs w:val="22"/>
                <w:u w:val="single"/>
                <w:lang w:eastAsia="en-US"/>
              </w:rPr>
              <w:t xml:space="preserve"> a persona</w:t>
            </w:r>
          </w:p>
        </w:tc>
      </w:tr>
    </w:tbl>
    <w:p w:rsidR="00D0453D" w:rsidRDefault="00D0453D" w:rsidP="00D0453D">
      <w:pPr>
        <w:pStyle w:val="Titolo2"/>
      </w:pPr>
    </w:p>
    <w:p w:rsidR="00D0453D" w:rsidRDefault="00D0453D" w:rsidP="005C29CC">
      <w:pPr>
        <w:pStyle w:val="Titolo2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31" w:color="auto"/>
        </w:pBdr>
      </w:pPr>
    </w:p>
    <w:p w:rsidR="00D31747" w:rsidRDefault="00D0453D" w:rsidP="005C29CC">
      <w:pPr>
        <w:pStyle w:val="Titolo2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31" w:color="auto"/>
        </w:pBdr>
        <w:rPr>
          <w:u w:val="none"/>
        </w:rPr>
      </w:pPr>
      <w:r>
        <w:t>MODALITA’ DI PAGAMENTO</w:t>
      </w:r>
      <w:r w:rsidRPr="00D01A98">
        <w:rPr>
          <w:u w:val="none"/>
        </w:rPr>
        <w:t xml:space="preserve">: </w:t>
      </w:r>
    </w:p>
    <w:p w:rsidR="00D0453D" w:rsidRPr="00D0453D" w:rsidRDefault="00D0453D" w:rsidP="005C29CC">
      <w:pPr>
        <w:pStyle w:val="Titolo2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31" w:color="auto"/>
        </w:pBdr>
        <w:jc w:val="both"/>
        <w:rPr>
          <w:b w:val="0"/>
          <w:sz w:val="24"/>
          <w:u w:val="none"/>
        </w:rPr>
      </w:pPr>
      <w:r w:rsidRPr="00D0453D">
        <w:rPr>
          <w:b w:val="0"/>
          <w:sz w:val="24"/>
          <w:u w:val="none"/>
        </w:rPr>
        <w:t xml:space="preserve">Il </w:t>
      </w:r>
      <w:r w:rsidR="00D01A98">
        <w:rPr>
          <w:b w:val="0"/>
          <w:sz w:val="24"/>
          <w:u w:val="none"/>
        </w:rPr>
        <w:t>p</w:t>
      </w:r>
      <w:r w:rsidRPr="00D0453D">
        <w:rPr>
          <w:b w:val="0"/>
          <w:sz w:val="24"/>
          <w:u w:val="none"/>
        </w:rPr>
        <w:t xml:space="preserve">agamento di quanto dovuto in base alla sistemazione richiesta dovrà essere effettuato direttamente </w:t>
      </w:r>
      <w:r w:rsidR="00DF0D6F">
        <w:rPr>
          <w:b w:val="0"/>
          <w:sz w:val="24"/>
          <w:u w:val="none"/>
        </w:rPr>
        <w:t xml:space="preserve">   </w:t>
      </w:r>
      <w:bookmarkStart w:id="0" w:name="_GoBack"/>
      <w:bookmarkEnd w:id="0"/>
      <w:r w:rsidRPr="00D0453D">
        <w:rPr>
          <w:b w:val="0"/>
          <w:sz w:val="24"/>
          <w:u w:val="none"/>
        </w:rPr>
        <w:t>all’Hotel</w:t>
      </w:r>
      <w:r w:rsidR="00D01A98">
        <w:rPr>
          <w:b w:val="0"/>
          <w:sz w:val="24"/>
          <w:u w:val="none"/>
        </w:rPr>
        <w:t>. I costi indicati si riferiscono al costo della stanza per notte</w:t>
      </w:r>
    </w:p>
    <w:p w:rsidR="00D0453D" w:rsidRPr="00D0453D" w:rsidRDefault="00D0453D" w:rsidP="00D0453D"/>
    <w:p w:rsidR="00D01A98" w:rsidRDefault="00D0453D" w:rsidP="00D0453D">
      <w:pPr>
        <w:jc w:val="both"/>
      </w:pPr>
      <w:r>
        <w:rPr>
          <w:b/>
          <w:i/>
        </w:rPr>
        <w:t>N.B.</w:t>
      </w:r>
      <w:r>
        <w:t xml:space="preserve"> </w:t>
      </w:r>
      <w:r w:rsidR="00D01A98">
        <w:t>:</w:t>
      </w:r>
    </w:p>
    <w:p w:rsidR="00D01A98" w:rsidRPr="00D31747" w:rsidRDefault="00D01A98" w:rsidP="00D01A98">
      <w:pPr>
        <w:jc w:val="both"/>
        <w:rPr>
          <w:b/>
          <w:u w:val="single"/>
        </w:rPr>
      </w:pPr>
      <w:r w:rsidRPr="00D31747">
        <w:rPr>
          <w:b/>
          <w:u w:val="single"/>
        </w:rPr>
        <w:t xml:space="preserve">Per le disposizioni anti </w:t>
      </w:r>
      <w:proofErr w:type="spellStart"/>
      <w:r w:rsidRPr="00D31747">
        <w:rPr>
          <w:b/>
          <w:u w:val="single"/>
        </w:rPr>
        <w:t>covid</w:t>
      </w:r>
      <w:proofErr w:type="spellEnd"/>
      <w:r w:rsidRPr="00D31747">
        <w:rPr>
          <w:b/>
          <w:u w:val="single"/>
        </w:rPr>
        <w:t xml:space="preserve"> le camere triple e quadruple possono essere prenotate solo per componenti dello stesso nucleo familiare.</w:t>
      </w:r>
    </w:p>
    <w:p w:rsidR="00D0453D" w:rsidRDefault="00D0453D" w:rsidP="00D0453D">
      <w:pPr>
        <w:jc w:val="both"/>
      </w:pPr>
      <w:r>
        <w:rPr>
          <w:sz w:val="22"/>
          <w:szCs w:val="22"/>
        </w:rPr>
        <w:t xml:space="preserve">VI PREGHIAMO DI COMPILARE LA SCHEDA IN TUTTE LE SUE PARTI E DI RISPETTARE I TERMINI DI PRENOTAZIONE </w:t>
      </w:r>
      <w:r>
        <w:rPr>
          <w:b/>
          <w:sz w:val="22"/>
          <w:szCs w:val="22"/>
        </w:rPr>
        <w:t>(</w:t>
      </w:r>
      <w:r w:rsidR="00D01A98">
        <w:rPr>
          <w:b/>
          <w:sz w:val="22"/>
          <w:szCs w:val="22"/>
        </w:rPr>
        <w:t>14</w:t>
      </w:r>
      <w:r w:rsidR="00E73D1C">
        <w:rPr>
          <w:b/>
          <w:sz w:val="22"/>
          <w:szCs w:val="22"/>
        </w:rPr>
        <w:t xml:space="preserve"> DICEMBRE 20</w:t>
      </w:r>
      <w:r w:rsidR="00D01A98">
        <w:rPr>
          <w:b/>
          <w:sz w:val="22"/>
          <w:szCs w:val="22"/>
        </w:rPr>
        <w:t>2</w:t>
      </w:r>
      <w:r w:rsidR="0089559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sectPr w:rsidR="00D04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DBA"/>
    <w:multiLevelType w:val="hybridMultilevel"/>
    <w:tmpl w:val="A714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3D"/>
    <w:rsid w:val="000A6E72"/>
    <w:rsid w:val="002F35E7"/>
    <w:rsid w:val="005C29CC"/>
    <w:rsid w:val="0089559E"/>
    <w:rsid w:val="00D01A98"/>
    <w:rsid w:val="00D0453D"/>
    <w:rsid w:val="00D31747"/>
    <w:rsid w:val="00DF0D6F"/>
    <w:rsid w:val="00E73D1C"/>
    <w:rsid w:val="00E917C7"/>
    <w:rsid w:val="00F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354A-1108-4AB2-8A61-21D7B24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0453D"/>
    <w:pPr>
      <w:keepNext/>
      <w:outlineLvl w:val="1"/>
    </w:pPr>
    <w:rPr>
      <w:b/>
      <w:bCs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0453D"/>
    <w:rPr>
      <w:rFonts w:ascii="Times New Roman" w:eastAsia="Times New Roman" w:hAnsi="Times New Roman" w:cs="Times New Roman"/>
      <w:b/>
      <w:bCs/>
      <w:sz w:val="18"/>
      <w:szCs w:val="24"/>
      <w:u w:val="single"/>
      <w:lang w:eastAsia="it-IT"/>
    </w:rPr>
  </w:style>
  <w:style w:type="character" w:styleId="Collegamentoipertestuale">
    <w:name w:val="Hyperlink"/>
    <w:unhideWhenUsed/>
    <w:rsid w:val="00D0453D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D0453D"/>
    <w:pPr>
      <w:spacing w:line="24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045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ottarelli@pubblinew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 Ceniccola</dc:creator>
  <cp:keywords/>
  <dc:description/>
  <cp:lastModifiedBy>Ilde Ceniccola</cp:lastModifiedBy>
  <cp:revision>4</cp:revision>
  <dcterms:created xsi:type="dcterms:W3CDTF">2021-10-25T09:25:00Z</dcterms:created>
  <dcterms:modified xsi:type="dcterms:W3CDTF">2021-10-25T09:31:00Z</dcterms:modified>
</cp:coreProperties>
</file>