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7B8F" w14:textId="73457B03" w:rsidR="00657BC3" w:rsidRDefault="00701E78">
      <w:pPr>
        <w:pStyle w:val="Corpotesto"/>
        <w:ind w:left="11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0183FF5" wp14:editId="43DBCC60">
                <wp:extent cx="6505575" cy="1171575"/>
                <wp:effectExtent l="0" t="0" r="28575" b="28575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1715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739ECB" w14:textId="77777777" w:rsidR="008741A9" w:rsidRDefault="00701E78">
                            <w:pPr>
                              <w:spacing w:before="19" w:line="357" w:lineRule="auto"/>
                              <w:ind w:left="1896" w:right="203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SCHEDA DI PRENOTAZIONE ALBERGHIERA </w:t>
                            </w:r>
                            <w:r w:rsidR="008741A9">
                              <w:rPr>
                                <w:b/>
                                <w:sz w:val="28"/>
                              </w:rPr>
                              <w:t xml:space="preserve">RASSEGNA NAZIONALE AICS </w:t>
                            </w:r>
                          </w:p>
                          <w:p w14:paraId="3DC5B171" w14:textId="77777777" w:rsidR="007F5A6D" w:rsidRDefault="008741A9">
                            <w:pPr>
                              <w:spacing w:before="19" w:line="357" w:lineRule="auto"/>
                              <w:ind w:left="1896" w:right="203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PATTINAGGIO SPETTACOLO</w:t>
                            </w:r>
                            <w:r w:rsidR="007F5A6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EE3EF3B" w14:textId="1DEF069A" w:rsidR="00657BC3" w:rsidRDefault="007F5A6D">
                            <w:pPr>
                              <w:spacing w:before="19" w:line="357" w:lineRule="auto"/>
                              <w:ind w:left="1896" w:right="203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18-20 FEBBRAIO 2022</w:t>
                            </w:r>
                          </w:p>
                          <w:p w14:paraId="3B512640" w14:textId="77777777" w:rsidR="007F5A6D" w:rsidRDefault="007F5A6D">
                            <w:pPr>
                              <w:spacing w:before="19" w:line="357" w:lineRule="auto"/>
                              <w:ind w:left="1896" w:right="203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99438C3" w14:textId="3C2D6590" w:rsidR="00242718" w:rsidRDefault="00701E78" w:rsidP="00242718">
                            <w:pPr>
                              <w:spacing w:before="5" w:line="360" w:lineRule="auto"/>
                              <w:ind w:left="3209" w:right="3346" w:hanging="4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D31A4">
                              <w:rPr>
                                <w:b/>
                                <w:i/>
                                <w:sz w:val="24"/>
                              </w:rPr>
                              <w:t>CERVIA</w:t>
                            </w:r>
                            <w:r w:rsidR="00661330">
                              <w:rPr>
                                <w:b/>
                                <w:i/>
                                <w:sz w:val="24"/>
                              </w:rPr>
                              <w:t xml:space="preserve">, </w:t>
                            </w:r>
                            <w:r w:rsidR="004B5D65">
                              <w:rPr>
                                <w:b/>
                                <w:i/>
                                <w:sz w:val="24"/>
                              </w:rPr>
                              <w:t xml:space="preserve">17-19 </w:t>
                            </w:r>
                            <w:r w:rsidRPr="00DD31A4">
                              <w:rPr>
                                <w:b/>
                                <w:i/>
                                <w:sz w:val="24"/>
                              </w:rPr>
                              <w:t>SETTEMBRE</w:t>
                            </w:r>
                            <w:r w:rsidR="00DD31A4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202</w:t>
                            </w:r>
                            <w:r w:rsidR="005C65E2">
                              <w:rPr>
                                <w:b/>
                                <w:i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183FF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12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" filled="f" strokeweight=".16936mm">
                <v:textbox inset="0,0,0,0">
                  <w:txbxContent>
                    <w:p w14:paraId="04739ECB" w14:textId="77777777" w:rsidR="008741A9" w:rsidRDefault="00701E78">
                      <w:pPr>
                        <w:spacing w:before="19" w:line="357" w:lineRule="auto"/>
                        <w:ind w:left="1896" w:right="203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SCHEDA DI PRENOTAZIONE ALBERGHIERA </w:t>
                      </w:r>
                      <w:r w:rsidR="008741A9">
                        <w:rPr>
                          <w:b/>
                          <w:sz w:val="28"/>
                        </w:rPr>
                        <w:t xml:space="preserve">RASSEGNA NAZIONALE AICS </w:t>
                      </w:r>
                    </w:p>
                    <w:p w14:paraId="3DC5B171" w14:textId="77777777" w:rsidR="007F5A6D" w:rsidRDefault="008741A9">
                      <w:pPr>
                        <w:spacing w:before="19" w:line="357" w:lineRule="auto"/>
                        <w:ind w:left="1896" w:right="203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PATTINAGGIO SPETTACOLO</w:t>
                      </w:r>
                      <w:r w:rsidR="007F5A6D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2EE3EF3B" w14:textId="1DEF069A" w:rsidR="00657BC3" w:rsidRDefault="007F5A6D">
                      <w:pPr>
                        <w:spacing w:before="19" w:line="357" w:lineRule="auto"/>
                        <w:ind w:left="1896" w:right="203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18-20 FEBBRAIO 2022</w:t>
                      </w:r>
                    </w:p>
                    <w:p w14:paraId="3B512640" w14:textId="77777777" w:rsidR="007F5A6D" w:rsidRDefault="007F5A6D">
                      <w:pPr>
                        <w:spacing w:before="19" w:line="357" w:lineRule="auto"/>
                        <w:ind w:left="1896" w:right="2037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99438C3" w14:textId="3C2D6590" w:rsidR="00242718" w:rsidRDefault="00701E78" w:rsidP="00242718">
                      <w:pPr>
                        <w:spacing w:before="5" w:line="360" w:lineRule="auto"/>
                        <w:ind w:left="3209" w:right="3346" w:hanging="4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DD31A4">
                        <w:rPr>
                          <w:b/>
                          <w:i/>
                          <w:sz w:val="24"/>
                        </w:rPr>
                        <w:t>CERVIA</w:t>
                      </w:r>
                      <w:r w:rsidR="00661330">
                        <w:rPr>
                          <w:b/>
                          <w:i/>
                          <w:sz w:val="24"/>
                        </w:rPr>
                        <w:t xml:space="preserve">, </w:t>
                      </w:r>
                      <w:r w:rsidR="004B5D65">
                        <w:rPr>
                          <w:b/>
                          <w:i/>
                          <w:sz w:val="24"/>
                        </w:rPr>
                        <w:t xml:space="preserve">17-19 </w:t>
                      </w:r>
                      <w:r w:rsidRPr="00DD31A4">
                        <w:rPr>
                          <w:b/>
                          <w:i/>
                          <w:sz w:val="24"/>
                        </w:rPr>
                        <w:t>SETTEMBRE</w:t>
                      </w:r>
                      <w:r w:rsidR="00DD31A4">
                        <w:rPr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202</w:t>
                      </w:r>
                      <w:r w:rsidR="005C65E2">
                        <w:rPr>
                          <w:b/>
                          <w:i/>
                          <w:sz w:val="2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83D43" w14:textId="360C330A" w:rsidR="00242718" w:rsidRDefault="00242718">
      <w:pPr>
        <w:spacing w:line="224" w:lineRule="exact"/>
        <w:ind w:left="232"/>
      </w:pPr>
    </w:p>
    <w:p w14:paraId="6BFEA9A1" w14:textId="77777777" w:rsidR="007F5A6D" w:rsidRDefault="007F5A6D" w:rsidP="004526C8">
      <w:pPr>
        <w:spacing w:line="224" w:lineRule="exact"/>
        <w:ind w:left="232"/>
      </w:pPr>
    </w:p>
    <w:p w14:paraId="4B3D9034" w14:textId="3AF1DED7" w:rsidR="004526C8" w:rsidRDefault="00242718" w:rsidP="004526C8">
      <w:pPr>
        <w:spacing w:line="224" w:lineRule="exact"/>
        <w:ind w:left="232"/>
      </w:pPr>
      <w:r>
        <w:t xml:space="preserve">(da inviare, tramite posta elettronica in stampatello - entro e non oltre </w:t>
      </w:r>
      <w:r w:rsidR="009B0EE5">
        <w:t>l’</w:t>
      </w:r>
      <w:r w:rsidR="008741A9">
        <w:rPr>
          <w:b/>
        </w:rPr>
        <w:t>11</w:t>
      </w:r>
      <w:r>
        <w:rPr>
          <w:b/>
        </w:rPr>
        <w:t xml:space="preserve"> </w:t>
      </w:r>
      <w:r w:rsidR="008741A9">
        <w:rPr>
          <w:b/>
        </w:rPr>
        <w:t>FEBBRAIO 2022</w:t>
      </w:r>
      <w:r>
        <w:rPr>
          <w:b/>
        </w:rPr>
        <w:t xml:space="preserve"> </w:t>
      </w:r>
      <w:r>
        <w:t xml:space="preserve">a: </w:t>
      </w:r>
      <w:r w:rsidR="004526C8">
        <w:t>AICS TRAVEL</w:t>
      </w:r>
    </w:p>
    <w:p w14:paraId="3AA69C47" w14:textId="29C48294" w:rsidR="00242718" w:rsidRDefault="004526C8" w:rsidP="004526C8">
      <w:pPr>
        <w:spacing w:line="224" w:lineRule="exact"/>
        <w:ind w:left="232"/>
        <w:rPr>
          <w:sz w:val="24"/>
        </w:rPr>
      </w:pPr>
      <w:r>
        <w:rPr>
          <w:sz w:val="24"/>
        </w:rPr>
        <w:t xml:space="preserve">e-mail: </w:t>
      </w:r>
      <w:hyperlink r:id="rId5" w:history="1">
        <w:r w:rsidR="008741A9" w:rsidRPr="00301413">
          <w:rPr>
            <w:rStyle w:val="Collegamentoipertestuale"/>
            <w:sz w:val="24"/>
          </w:rPr>
          <w:t>info@aicstravel.it</w:t>
        </w:r>
      </w:hyperlink>
      <w:r w:rsidR="008741A9">
        <w:rPr>
          <w:sz w:val="24"/>
        </w:rPr>
        <w:t xml:space="preserve"> </w:t>
      </w:r>
      <w:r w:rsidR="008C661A">
        <w:rPr>
          <w:sz w:val="24"/>
        </w:rPr>
        <w:t>. T</w:t>
      </w:r>
      <w:r w:rsidR="00242718">
        <w:rPr>
          <w:sz w:val="24"/>
        </w:rPr>
        <w:t xml:space="preserve">el. </w:t>
      </w:r>
      <w:r w:rsidR="008C661A">
        <w:rPr>
          <w:sz w:val="24"/>
        </w:rPr>
        <w:t xml:space="preserve">0642039428 / </w:t>
      </w:r>
      <w:r w:rsidR="008741A9">
        <w:rPr>
          <w:sz w:val="24"/>
        </w:rPr>
        <w:t>Cell.</w:t>
      </w:r>
      <w:r w:rsidR="008C661A">
        <w:rPr>
          <w:sz w:val="24"/>
        </w:rPr>
        <w:t xml:space="preserve"> </w:t>
      </w:r>
      <w:r w:rsidR="008741A9">
        <w:rPr>
          <w:sz w:val="24"/>
        </w:rPr>
        <w:t>3317417327</w:t>
      </w:r>
      <w:r w:rsidR="00242718">
        <w:rPr>
          <w:sz w:val="24"/>
        </w:rPr>
        <w:t xml:space="preserve"> </w:t>
      </w:r>
      <w:r w:rsidR="008C661A">
        <w:rPr>
          <w:sz w:val="24"/>
        </w:rPr>
        <w:t>(solo WhatsApp)</w:t>
      </w:r>
    </w:p>
    <w:p w14:paraId="138C7FF9" w14:textId="77777777" w:rsidR="005C65E2" w:rsidRDefault="005C65E2" w:rsidP="005C65E2">
      <w:pPr>
        <w:spacing w:line="224" w:lineRule="exact"/>
        <w:ind w:left="232"/>
        <w:jc w:val="center"/>
        <w:rPr>
          <w:sz w:val="24"/>
        </w:rPr>
      </w:pPr>
    </w:p>
    <w:p w14:paraId="1C1F6E7D" w14:textId="77777777" w:rsidR="00242718" w:rsidRDefault="00242718" w:rsidP="00242718">
      <w:pPr>
        <w:spacing w:line="224" w:lineRule="exact"/>
      </w:pPr>
    </w:p>
    <w:p w14:paraId="7F5D27C0" w14:textId="1F773563" w:rsidR="00657BC3" w:rsidRDefault="00701E78">
      <w:pPr>
        <w:pStyle w:val="Corpotesto"/>
        <w:ind w:left="11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B08089D" wp14:editId="11F92E70">
                <wp:extent cx="6367145" cy="3362325"/>
                <wp:effectExtent l="6350" t="6350" r="8255" b="1270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3362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B5852" w14:textId="77777777" w:rsidR="00657BC3" w:rsidRDefault="00657BC3">
                            <w:pPr>
                              <w:pStyle w:val="Corpotesto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47C80D51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Società……………………………………………………Comitato Provinciale AICS……………...</w:t>
                            </w:r>
                          </w:p>
                          <w:p w14:paraId="60B3B9DC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69EE1A2A" w14:textId="6E9C784F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Nome del referente……………………………</w:t>
                            </w:r>
                            <w:proofErr w:type="gramStart"/>
                            <w:r w:rsidR="004C5923">
                              <w:t>……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>……….…..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>.…………………….…………</w:t>
                            </w:r>
                          </w:p>
                          <w:p w14:paraId="6E6EB704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286FF4AA" w14:textId="5CF84D7E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Ragione sociale o nome cognome</w:t>
                            </w:r>
                            <w:r w:rsidR="004526C8">
                              <w:t xml:space="preserve"> (per </w:t>
                            </w:r>
                            <w:r w:rsidR="004C5923">
                              <w:t>fatturazione) …</w:t>
                            </w:r>
                            <w:r>
                              <w:t>……………………………………………….</w:t>
                            </w:r>
                          </w:p>
                          <w:p w14:paraId="6A09D9EC" w14:textId="77777777" w:rsidR="00657BC3" w:rsidRDefault="00657BC3">
                            <w:pPr>
                              <w:pStyle w:val="Corpotesto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16FA2D78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Indirizzo……………………………………………………………………………………………….</w:t>
                            </w:r>
                          </w:p>
                          <w:p w14:paraId="16AF1C4E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56DD894B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Città…………………………………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Cap………………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…….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…………………………...</w:t>
                            </w:r>
                          </w:p>
                          <w:p w14:paraId="0BE8DB7D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7F390AB2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>…………………………………e-mail…………………………………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</w:t>
                            </w:r>
                          </w:p>
                          <w:p w14:paraId="4A5C4906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516A367B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Codice fiscale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72B8FB93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3D983003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Partita iva………………………………………………………………………………………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1276B570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6F1B5510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 xml:space="preserve">Codice Destinatario o </w:t>
                            </w:r>
                            <w:proofErr w:type="spellStart"/>
                            <w:r>
                              <w:t>Pec</w:t>
                            </w:r>
                            <w:proofErr w:type="spellEnd"/>
                            <w: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08089D" id="Text Box 23" o:spid="_x0000_s1027" type="#_x0000_t202" style="width:501.35pt;height:2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" filled="f" strokeweight=".48pt">
                <v:textbox inset="0,0,0,0">
                  <w:txbxContent>
                    <w:p w14:paraId="478B5852" w14:textId="77777777" w:rsidR="00657BC3" w:rsidRDefault="00657BC3">
                      <w:pPr>
                        <w:pStyle w:val="Corpotesto"/>
                        <w:spacing w:before="9"/>
                        <w:rPr>
                          <w:sz w:val="25"/>
                        </w:rPr>
                      </w:pPr>
                    </w:p>
                    <w:p w14:paraId="47C80D51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Società……………………………………………………Comitato Provinciale AICS……………...</w:t>
                      </w:r>
                    </w:p>
                    <w:p w14:paraId="60B3B9DC" w14:textId="77777777" w:rsidR="00657BC3" w:rsidRDefault="00657BC3">
                      <w:pPr>
                        <w:pStyle w:val="Corpotesto"/>
                      </w:pPr>
                    </w:p>
                    <w:p w14:paraId="69EE1A2A" w14:textId="6E9C784F" w:rsidR="00657BC3" w:rsidRDefault="00701E78">
                      <w:pPr>
                        <w:pStyle w:val="Corpotesto"/>
                        <w:ind w:left="108"/>
                      </w:pPr>
                      <w:r>
                        <w:t>Nome del referente……………………………</w:t>
                      </w:r>
                      <w:proofErr w:type="gramStart"/>
                      <w:r w:rsidR="004C5923">
                        <w:t>……</w:t>
                      </w:r>
                      <w:r>
                        <w:t>.</w:t>
                      </w:r>
                      <w:proofErr w:type="gramEnd"/>
                      <w:r>
                        <w:t>……….…..</w:t>
                      </w:r>
                      <w:proofErr w:type="spellStart"/>
                      <w:r>
                        <w:t>cell</w:t>
                      </w:r>
                      <w:proofErr w:type="spellEnd"/>
                      <w:r>
                        <w:t>.…………………….…………</w:t>
                      </w:r>
                    </w:p>
                    <w:p w14:paraId="6E6EB704" w14:textId="77777777" w:rsidR="00657BC3" w:rsidRDefault="00657BC3">
                      <w:pPr>
                        <w:pStyle w:val="Corpotesto"/>
                      </w:pPr>
                    </w:p>
                    <w:p w14:paraId="286FF4AA" w14:textId="5CF84D7E" w:rsidR="00657BC3" w:rsidRDefault="00701E78">
                      <w:pPr>
                        <w:pStyle w:val="Corpotesto"/>
                        <w:ind w:left="108"/>
                      </w:pPr>
                      <w:r>
                        <w:t>Ragione sociale o nome cognome</w:t>
                      </w:r>
                      <w:r w:rsidR="004526C8">
                        <w:t xml:space="preserve"> (per </w:t>
                      </w:r>
                      <w:r w:rsidR="004C5923">
                        <w:t>fatturazione) …</w:t>
                      </w:r>
                      <w:r>
                        <w:t>……………………………………………….</w:t>
                      </w:r>
                    </w:p>
                    <w:p w14:paraId="6A09D9EC" w14:textId="77777777" w:rsidR="00657BC3" w:rsidRDefault="00657BC3">
                      <w:pPr>
                        <w:pStyle w:val="Corpotesto"/>
                        <w:spacing w:before="10"/>
                        <w:rPr>
                          <w:sz w:val="23"/>
                        </w:rPr>
                      </w:pPr>
                    </w:p>
                    <w:p w14:paraId="16FA2D78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Indirizzo……………………………………………………………………………………………….</w:t>
                      </w:r>
                    </w:p>
                    <w:p w14:paraId="16AF1C4E" w14:textId="77777777" w:rsidR="00657BC3" w:rsidRDefault="00657BC3">
                      <w:pPr>
                        <w:pStyle w:val="Corpotesto"/>
                      </w:pPr>
                    </w:p>
                    <w:p w14:paraId="56DD894B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Città…………………………………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Cap………………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…….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…………………………...</w:t>
                      </w:r>
                    </w:p>
                    <w:p w14:paraId="0BE8DB7D" w14:textId="77777777" w:rsidR="00657BC3" w:rsidRDefault="00657BC3">
                      <w:pPr>
                        <w:pStyle w:val="Corpotesto"/>
                      </w:pPr>
                    </w:p>
                    <w:p w14:paraId="7F390AB2" w14:textId="77777777" w:rsidR="00657BC3" w:rsidRDefault="00701E78">
                      <w:pPr>
                        <w:pStyle w:val="Corpotesto"/>
                        <w:ind w:left="108"/>
                      </w:pPr>
                      <w:proofErr w:type="spellStart"/>
                      <w:r>
                        <w:t>tel</w:t>
                      </w:r>
                      <w:proofErr w:type="spellEnd"/>
                      <w:r>
                        <w:t>…………………………………e-mail…………………………………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</w:t>
                      </w:r>
                    </w:p>
                    <w:p w14:paraId="4A5C4906" w14:textId="77777777" w:rsidR="00657BC3" w:rsidRDefault="00657BC3">
                      <w:pPr>
                        <w:pStyle w:val="Corpotesto"/>
                      </w:pPr>
                    </w:p>
                    <w:p w14:paraId="516A367B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Codice fiscale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</w:t>
                      </w:r>
                    </w:p>
                    <w:p w14:paraId="72B8FB93" w14:textId="77777777" w:rsidR="00657BC3" w:rsidRDefault="00657BC3">
                      <w:pPr>
                        <w:pStyle w:val="Corpotesto"/>
                      </w:pPr>
                    </w:p>
                    <w:p w14:paraId="3D983003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Partita iva………………………………………………………………………………………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1276B570" w14:textId="77777777" w:rsidR="00657BC3" w:rsidRDefault="00657BC3">
                      <w:pPr>
                        <w:pStyle w:val="Corpotesto"/>
                      </w:pPr>
                    </w:p>
                    <w:p w14:paraId="6F1B5510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 xml:space="preserve">Codice Destinatario o </w:t>
                      </w:r>
                      <w:proofErr w:type="spellStart"/>
                      <w:r>
                        <w:t>Pec</w:t>
                      </w:r>
                      <w:proofErr w:type="spellEnd"/>
                      <w:r>
                        <w:t>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CAF380" w14:textId="77777777" w:rsidR="00657BC3" w:rsidRDefault="00657BC3">
      <w:pPr>
        <w:pStyle w:val="Corpotesto"/>
        <w:rPr>
          <w:sz w:val="20"/>
        </w:rPr>
      </w:pPr>
    </w:p>
    <w:p w14:paraId="0BEC4DFE" w14:textId="77777777" w:rsidR="00657BC3" w:rsidRDefault="00657BC3">
      <w:pPr>
        <w:pStyle w:val="Corpotesto"/>
        <w:rPr>
          <w:sz w:val="20"/>
        </w:rPr>
      </w:pPr>
    </w:p>
    <w:p w14:paraId="0378D09C" w14:textId="7F81863D" w:rsidR="00657BC3" w:rsidRDefault="008C661A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12128" behindDoc="1" locked="0" layoutInCell="1" allowOverlap="1" wp14:anchorId="40ACDF14" wp14:editId="1C24A44F">
                <wp:simplePos x="0" y="0"/>
                <wp:positionH relativeFrom="page">
                  <wp:posOffset>647700</wp:posOffset>
                </wp:positionH>
                <wp:positionV relativeFrom="paragraph">
                  <wp:posOffset>35559</wp:posOffset>
                </wp:positionV>
                <wp:extent cx="6385560" cy="2600325"/>
                <wp:effectExtent l="0" t="0" r="15240" b="285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2600325"/>
                          <a:chOff x="1015" y="-3145"/>
                          <a:chExt cx="10056" cy="2962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5" y="-3140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15" y="-1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5" y="-187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61" y="-1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0" y="-3145"/>
                            <a:ext cx="0" cy="29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66" y="-3145"/>
                            <a:ext cx="0" cy="29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-3106"/>
                            <a:ext cx="405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3880D" w14:textId="20444D49" w:rsidR="00657BC3" w:rsidRDefault="00701E78">
                              <w:pPr>
                                <w:spacing w:line="244" w:lineRule="exact"/>
                                <w:ind w:right="12"/>
                                <w:jc w:val="center"/>
                                <w:rPr>
                                  <w:b/>
                                </w:rPr>
                              </w:pPr>
                              <w:bookmarkStart w:id="0" w:name="_Hlk94179208"/>
                              <w:r>
                                <w:rPr>
                                  <w:b/>
                                  <w:u w:val="thick"/>
                                </w:rPr>
                                <w:t>ALBERGHI 3</w:t>
                              </w:r>
                              <w:r w:rsidR="00CA1AEC"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stelle</w:t>
                              </w:r>
                            </w:p>
                            <w:p w14:paraId="47370DF9" w14:textId="583EF844" w:rsidR="00657BC3" w:rsidRDefault="00701E78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pacing w:val="-3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(barrare le caselle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interessate)</w:t>
                              </w:r>
                              <w:r w:rsidR="008C661A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</w:p>
                            <w:bookmarkEnd w:id="0"/>
                            <w:p w14:paraId="72481F2D" w14:textId="45705612" w:rsidR="008C661A" w:rsidRDefault="008C661A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1364"/>
                            <a:ext cx="930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Normal"/>
                                <w:tblW w:w="0" w:type="auto"/>
                                <w:tblInd w:w="190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891"/>
                                <w:gridCol w:w="1826"/>
                                <w:gridCol w:w="2756"/>
                                <w:gridCol w:w="780"/>
                              </w:tblGrid>
                              <w:tr w:rsidR="00CA1AEC" w14:paraId="11CC6CBB" w14:textId="77777777" w:rsidTr="00774D47">
                                <w:trPr>
                                  <w:trHeight w:val="270"/>
                                </w:trPr>
                                <w:tc>
                                  <w:tcPr>
                                    <w:tcW w:w="1891" w:type="dxa"/>
                                  </w:tcPr>
                                  <w:p w14:paraId="2B241AD3" w14:textId="77777777" w:rsidR="00CA1AEC" w:rsidRDefault="00CA1AEC" w:rsidP="00CA1AEC">
                                    <w:pPr>
                                      <w:pStyle w:val="TableParagraph"/>
                                      <w:spacing w:line="251" w:lineRule="exact"/>
                                      <w:ind w:left="5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□ Camera doppia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</w:tcPr>
                                  <w:p w14:paraId="2325DD62" w14:textId="047263C9" w:rsidR="00CA1AEC" w:rsidRDefault="00CA1AEC" w:rsidP="00CA1AEC">
                                    <w:pPr>
                                      <w:pStyle w:val="TableParagraph"/>
                                      <w:tabs>
                                        <w:tab w:val="left" w:pos="703"/>
                                      </w:tabs>
                                      <w:spacing w:line="251" w:lineRule="exact"/>
                                      <w:ind w:left="3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€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ab/>
                                      <w:t>46,00</w:t>
                                    </w:r>
                                  </w:p>
                                </w:tc>
                                <w:tc>
                                  <w:tcPr>
                                    <w:tcW w:w="2756" w:type="dxa"/>
                                  </w:tcPr>
                                  <w:p w14:paraId="7EAAAC13" w14:textId="77777777" w:rsidR="00CA1AEC" w:rsidRDefault="00CA1AEC" w:rsidP="00CA1AEC">
                                    <w:pPr>
                                      <w:pStyle w:val="TableParagraph"/>
                                      <w:spacing w:line="251" w:lineRule="exact"/>
                                      <w:ind w:left="581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□ Camera tripla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</w:tcPr>
                                  <w:p w14:paraId="74984CEF" w14:textId="15158035" w:rsidR="00CA1AEC" w:rsidRDefault="00CA1AEC" w:rsidP="00CA1AEC">
                                    <w:pPr>
                                      <w:pStyle w:val="TableParagraph"/>
                                      <w:spacing w:line="251" w:lineRule="exact"/>
                                      <w:ind w:right="47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€ 43,00</w:t>
                                    </w:r>
                                  </w:p>
                                </w:tc>
                              </w:tr>
                              <w:tr w:rsidR="00CA1AEC" w14:paraId="3E7AB42D" w14:textId="77777777" w:rsidTr="00774D47">
                                <w:trPr>
                                  <w:trHeight w:val="270"/>
                                </w:trPr>
                                <w:tc>
                                  <w:tcPr>
                                    <w:tcW w:w="1891" w:type="dxa"/>
                                  </w:tcPr>
                                  <w:p w14:paraId="6A73F7CE" w14:textId="77777777" w:rsidR="00CA1AEC" w:rsidRDefault="00CA1AEC" w:rsidP="00CA1AEC">
                                    <w:pPr>
                                      <w:pStyle w:val="TableParagraph"/>
                                      <w:spacing w:line="251" w:lineRule="exact"/>
                                      <w:ind w:left="5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□ Camera singola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</w:tcPr>
                                  <w:p w14:paraId="7DF68AAD" w14:textId="2C324044" w:rsidR="00CA1AEC" w:rsidRDefault="00CA1AEC" w:rsidP="00CA1AEC">
                                    <w:pPr>
                                      <w:pStyle w:val="TableParagraph"/>
                                      <w:tabs>
                                        <w:tab w:val="left" w:pos="703"/>
                                      </w:tabs>
                                      <w:spacing w:line="251" w:lineRule="exact"/>
                                      <w:ind w:left="3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€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ab/>
                                      <w:t>68,00</w:t>
                                    </w:r>
                                  </w:p>
                                </w:tc>
                                <w:tc>
                                  <w:tcPr>
                                    <w:tcW w:w="2756" w:type="dxa"/>
                                  </w:tcPr>
                                  <w:p w14:paraId="7632FDD0" w14:textId="567ED845" w:rsidR="00CA1AEC" w:rsidRDefault="00CA1AEC" w:rsidP="00CA1AEC">
                                    <w:pPr>
                                      <w:pStyle w:val="TableParagraph"/>
                                      <w:spacing w:line="251" w:lineRule="exact"/>
                                      <w:ind w:left="581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□ Camera quadrupla</w:t>
                                    </w:r>
                                    <w:r w:rsidR="00774D47">
                                      <w:rPr>
                                        <w:sz w:val="24"/>
                                      </w:rPr>
                                      <w:t>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</w:tcPr>
                                  <w:p w14:paraId="1D401538" w14:textId="2DDE76DE" w:rsidR="00CA1AEC" w:rsidRDefault="00CA1AEC" w:rsidP="00CA1AEC">
                                    <w:pPr>
                                      <w:pStyle w:val="TableParagraph"/>
                                      <w:spacing w:line="251" w:lineRule="exact"/>
                                      <w:ind w:right="47"/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€ 41,00</w:t>
                                    </w:r>
                                  </w:p>
                                </w:tc>
                              </w:tr>
                            </w:tbl>
                            <w:p w14:paraId="7EFAE539" w14:textId="0FED2F50" w:rsidR="00657BC3" w:rsidRDefault="00657BC3">
                              <w:pPr>
                                <w:ind w:right="2995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CDF14" id="Group 14" o:spid="_x0000_s1028" style="position:absolute;margin-left:51pt;margin-top:2.8pt;width:502.8pt;height:204.75pt;z-index:-252004352;mso-position-horizontal-relative:page;mso-position-vertical-relative:text" coordorigin="1015,-3145" coordsize="10056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">
                <v:line id="Line 22" o:spid="_x0000_s1029" style="position:absolute;visibility:visible;mso-wrap-style:square" from="1025,-3140" to="11061,-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21" o:spid="_x0000_s1030" style="position:absolute;left:1015;top:-1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20" o:spid="_x0000_s1031" style="position:absolute;visibility:visible;mso-wrap-style:square" from="1025,-187" to="11061,-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9" o:spid="_x0000_s1032" style="position:absolute;left:11061;top:-1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8" o:spid="_x0000_s1033" style="position:absolute;visibility:visible;mso-wrap-style:square" from="1020,-3145" to="1020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4" style="position:absolute;visibility:visible;mso-wrap-style:square" from="11066,-3145" to="11066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3925;top:-3106;width:405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C73880D" w14:textId="20444D49" w:rsidR="00657BC3" w:rsidRDefault="00701E78">
                        <w:pPr>
                          <w:spacing w:line="244" w:lineRule="exact"/>
                          <w:ind w:right="12"/>
                          <w:jc w:val="center"/>
                          <w:rPr>
                            <w:b/>
                          </w:rPr>
                        </w:pPr>
                        <w:bookmarkStart w:id="1" w:name="_Hlk94179208"/>
                        <w:r>
                          <w:rPr>
                            <w:b/>
                            <w:u w:val="thick"/>
                          </w:rPr>
                          <w:t>ALBERGHI 3</w:t>
                        </w:r>
                        <w:r w:rsidR="00CA1AEC"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stelle</w:t>
                        </w:r>
                      </w:p>
                      <w:p w14:paraId="47370DF9" w14:textId="583EF844" w:rsidR="00657BC3" w:rsidRDefault="00701E78">
                        <w:pPr>
                          <w:spacing w:before="1"/>
                          <w:ind w:right="18"/>
                          <w:jc w:val="center"/>
                          <w:rPr>
                            <w:spacing w:val="-3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(barrare le caselle </w:t>
                        </w:r>
                        <w:r>
                          <w:rPr>
                            <w:spacing w:val="-3"/>
                            <w:sz w:val="20"/>
                          </w:rPr>
                          <w:t>interessate)</w:t>
                        </w:r>
                        <w:r w:rsidR="008C661A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</w:p>
                      <w:bookmarkEnd w:id="1"/>
                      <w:p w14:paraId="72481F2D" w14:textId="45705612" w:rsidR="008C661A" w:rsidRDefault="008C661A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5" o:spid="_x0000_s1036" type="#_x0000_t202" style="position:absolute;left:1132;top:-1364;width:9303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190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891"/>
                          <w:gridCol w:w="1826"/>
                          <w:gridCol w:w="2756"/>
                          <w:gridCol w:w="780"/>
                        </w:tblGrid>
                        <w:tr w:rsidR="00CA1AEC" w14:paraId="11CC6CBB" w14:textId="77777777" w:rsidTr="00774D47">
                          <w:trPr>
                            <w:trHeight w:val="270"/>
                          </w:trPr>
                          <w:tc>
                            <w:tcPr>
                              <w:tcW w:w="1891" w:type="dxa"/>
                            </w:tcPr>
                            <w:p w14:paraId="2B241AD3" w14:textId="77777777" w:rsidR="00CA1AEC" w:rsidRDefault="00CA1AEC" w:rsidP="00CA1AEC">
                              <w:pPr>
                                <w:pStyle w:val="TableParagraph"/>
                                <w:spacing w:line="251" w:lineRule="exact"/>
                                <w:ind w:left="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 Camera doppia</w:t>
                              </w:r>
                            </w:p>
                          </w:tc>
                          <w:tc>
                            <w:tcPr>
                              <w:tcW w:w="1826" w:type="dxa"/>
                            </w:tcPr>
                            <w:p w14:paraId="2325DD62" w14:textId="047263C9" w:rsidR="00CA1AEC" w:rsidRDefault="00CA1AEC" w:rsidP="00CA1AEC">
                              <w:pPr>
                                <w:pStyle w:val="TableParagraph"/>
                                <w:tabs>
                                  <w:tab w:val="left" w:pos="703"/>
                                </w:tabs>
                                <w:spacing w:line="251" w:lineRule="exact"/>
                                <w:ind w:left="3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46,00</w:t>
                              </w:r>
                            </w:p>
                          </w:tc>
                          <w:tc>
                            <w:tcPr>
                              <w:tcW w:w="2756" w:type="dxa"/>
                            </w:tcPr>
                            <w:p w14:paraId="7EAAAC13" w14:textId="77777777" w:rsidR="00CA1AEC" w:rsidRDefault="00CA1AEC" w:rsidP="00CA1AEC">
                              <w:pPr>
                                <w:pStyle w:val="TableParagraph"/>
                                <w:spacing w:line="251" w:lineRule="exact"/>
                                <w:ind w:left="5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 Camera tripla</w:t>
                              </w:r>
                            </w:p>
                          </w:tc>
                          <w:tc>
                            <w:tcPr>
                              <w:tcW w:w="780" w:type="dxa"/>
                            </w:tcPr>
                            <w:p w14:paraId="74984CEF" w14:textId="15158035" w:rsidR="00CA1AEC" w:rsidRDefault="00CA1AEC" w:rsidP="00CA1AEC">
                              <w:pPr>
                                <w:pStyle w:val="TableParagraph"/>
                                <w:spacing w:line="251" w:lineRule="exact"/>
                                <w:ind w:right="47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€ 43,00</w:t>
                              </w:r>
                            </w:p>
                          </w:tc>
                        </w:tr>
                        <w:tr w:rsidR="00CA1AEC" w14:paraId="3E7AB42D" w14:textId="77777777" w:rsidTr="00774D47">
                          <w:trPr>
                            <w:trHeight w:val="270"/>
                          </w:trPr>
                          <w:tc>
                            <w:tcPr>
                              <w:tcW w:w="1891" w:type="dxa"/>
                            </w:tcPr>
                            <w:p w14:paraId="6A73F7CE" w14:textId="77777777" w:rsidR="00CA1AEC" w:rsidRDefault="00CA1AEC" w:rsidP="00CA1AEC">
                              <w:pPr>
                                <w:pStyle w:val="TableParagraph"/>
                                <w:spacing w:line="251" w:lineRule="exact"/>
                                <w:ind w:left="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 Camera singola</w:t>
                              </w:r>
                            </w:p>
                          </w:tc>
                          <w:tc>
                            <w:tcPr>
                              <w:tcW w:w="1826" w:type="dxa"/>
                            </w:tcPr>
                            <w:p w14:paraId="7DF68AAD" w14:textId="2C324044" w:rsidR="00CA1AEC" w:rsidRDefault="00CA1AEC" w:rsidP="00CA1AEC">
                              <w:pPr>
                                <w:pStyle w:val="TableParagraph"/>
                                <w:tabs>
                                  <w:tab w:val="left" w:pos="703"/>
                                </w:tabs>
                                <w:spacing w:line="251" w:lineRule="exact"/>
                                <w:ind w:left="3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68,00</w:t>
                              </w:r>
                            </w:p>
                          </w:tc>
                          <w:tc>
                            <w:tcPr>
                              <w:tcW w:w="2756" w:type="dxa"/>
                            </w:tcPr>
                            <w:p w14:paraId="7632FDD0" w14:textId="567ED845" w:rsidR="00CA1AEC" w:rsidRDefault="00CA1AEC" w:rsidP="00CA1AEC">
                              <w:pPr>
                                <w:pStyle w:val="TableParagraph"/>
                                <w:spacing w:line="251" w:lineRule="exact"/>
                                <w:ind w:left="5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 Camera quadrupla</w:t>
                              </w:r>
                              <w:r w:rsidR="00774D47"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780" w:type="dxa"/>
                            </w:tcPr>
                            <w:p w14:paraId="1D401538" w14:textId="2DDE76DE" w:rsidR="00CA1AEC" w:rsidRDefault="00CA1AEC" w:rsidP="00CA1AEC">
                              <w:pPr>
                                <w:pStyle w:val="TableParagraph"/>
                                <w:spacing w:line="251" w:lineRule="exact"/>
                                <w:ind w:right="47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€ 41,00</w:t>
                              </w:r>
                            </w:p>
                          </w:tc>
                        </w:tr>
                      </w:tbl>
                      <w:p w14:paraId="7EFAE539" w14:textId="0FED2F50" w:rsidR="00657BC3" w:rsidRDefault="00657BC3">
                        <w:pPr>
                          <w:ind w:right="2995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CE7A126" w14:textId="77777777" w:rsidR="00657BC3" w:rsidRDefault="00657BC3">
      <w:pPr>
        <w:pStyle w:val="Corpotesto"/>
        <w:rPr>
          <w:sz w:val="20"/>
        </w:rPr>
      </w:pPr>
    </w:p>
    <w:p w14:paraId="6D1E1CA6" w14:textId="77777777" w:rsidR="00657BC3" w:rsidRDefault="00657BC3">
      <w:pPr>
        <w:pStyle w:val="Corpotesto"/>
        <w:rPr>
          <w:sz w:val="20"/>
        </w:rPr>
      </w:pPr>
    </w:p>
    <w:p w14:paraId="373DF116" w14:textId="77777777" w:rsidR="00657BC3" w:rsidRDefault="00657BC3">
      <w:pPr>
        <w:pStyle w:val="Corpotesto"/>
        <w:spacing w:before="7" w:after="1"/>
        <w:rPr>
          <w:sz w:val="10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2693"/>
        <w:gridCol w:w="851"/>
      </w:tblGrid>
      <w:tr w:rsidR="00657BC3" w14:paraId="19C630F9" w14:textId="77777777" w:rsidTr="00774D47">
        <w:trPr>
          <w:trHeight w:val="270"/>
        </w:trPr>
        <w:tc>
          <w:tcPr>
            <w:tcW w:w="1842" w:type="dxa"/>
          </w:tcPr>
          <w:p w14:paraId="5E56984E" w14:textId="5EF63784" w:rsidR="00657BC3" w:rsidRDefault="00242718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bookmarkStart w:id="2" w:name="_Hlk94179193"/>
            <w:r>
              <w:rPr>
                <w:sz w:val="24"/>
              </w:rPr>
              <w:t xml:space="preserve">□ </w:t>
            </w:r>
            <w:r w:rsidR="00701E78">
              <w:rPr>
                <w:sz w:val="24"/>
              </w:rPr>
              <w:t>Camera doppia</w:t>
            </w:r>
          </w:p>
        </w:tc>
        <w:tc>
          <w:tcPr>
            <w:tcW w:w="1843" w:type="dxa"/>
          </w:tcPr>
          <w:p w14:paraId="3B1DD4D5" w14:textId="57753F34" w:rsidR="00657BC3" w:rsidRDefault="00701E78">
            <w:pPr>
              <w:pStyle w:val="TableParagraph"/>
              <w:tabs>
                <w:tab w:val="left" w:pos="703"/>
              </w:tabs>
              <w:spacing w:line="251" w:lineRule="exact"/>
              <w:ind w:left="343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</w:rPr>
              <w:tab/>
            </w:r>
            <w:r w:rsidR="008C661A">
              <w:rPr>
                <w:sz w:val="24"/>
              </w:rPr>
              <w:t>38</w:t>
            </w:r>
            <w:r>
              <w:rPr>
                <w:sz w:val="24"/>
              </w:rPr>
              <w:t>,00</w:t>
            </w:r>
          </w:p>
        </w:tc>
        <w:tc>
          <w:tcPr>
            <w:tcW w:w="2693" w:type="dxa"/>
          </w:tcPr>
          <w:p w14:paraId="027AC9D2" w14:textId="0534EFCA" w:rsidR="00657BC3" w:rsidRDefault="00242718">
            <w:pPr>
              <w:pStyle w:val="TableParagraph"/>
              <w:spacing w:line="251" w:lineRule="exact"/>
              <w:ind w:left="581"/>
              <w:rPr>
                <w:sz w:val="24"/>
              </w:rPr>
            </w:pPr>
            <w:r>
              <w:rPr>
                <w:sz w:val="24"/>
              </w:rPr>
              <w:t>□</w:t>
            </w:r>
            <w:r w:rsidR="00701E78">
              <w:rPr>
                <w:sz w:val="24"/>
              </w:rPr>
              <w:t xml:space="preserve"> Camera tripla</w:t>
            </w:r>
          </w:p>
        </w:tc>
        <w:tc>
          <w:tcPr>
            <w:tcW w:w="851" w:type="dxa"/>
          </w:tcPr>
          <w:p w14:paraId="3B9D39FB" w14:textId="1FE7A54D" w:rsidR="00657BC3" w:rsidRDefault="00701E78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8C661A">
              <w:rPr>
                <w:sz w:val="24"/>
              </w:rPr>
              <w:t>35</w:t>
            </w:r>
            <w:r>
              <w:rPr>
                <w:sz w:val="24"/>
              </w:rPr>
              <w:t>,00</w:t>
            </w:r>
          </w:p>
        </w:tc>
      </w:tr>
      <w:tr w:rsidR="00657BC3" w14:paraId="517AA4AA" w14:textId="77777777" w:rsidTr="00774D47">
        <w:trPr>
          <w:trHeight w:val="270"/>
        </w:trPr>
        <w:tc>
          <w:tcPr>
            <w:tcW w:w="1842" w:type="dxa"/>
          </w:tcPr>
          <w:p w14:paraId="63518251" w14:textId="302DA302" w:rsidR="00657BC3" w:rsidRDefault="00242718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701E78">
              <w:rPr>
                <w:sz w:val="24"/>
              </w:rPr>
              <w:t>Camera singola</w:t>
            </w:r>
          </w:p>
        </w:tc>
        <w:tc>
          <w:tcPr>
            <w:tcW w:w="1843" w:type="dxa"/>
          </w:tcPr>
          <w:p w14:paraId="490150AA" w14:textId="6991F710" w:rsidR="00657BC3" w:rsidRDefault="00701E78">
            <w:pPr>
              <w:pStyle w:val="TableParagraph"/>
              <w:tabs>
                <w:tab w:val="left" w:pos="703"/>
              </w:tabs>
              <w:spacing w:line="251" w:lineRule="exact"/>
              <w:ind w:left="343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</w:rPr>
              <w:tab/>
            </w:r>
            <w:r w:rsidR="004878ED">
              <w:rPr>
                <w:sz w:val="24"/>
              </w:rPr>
              <w:t>60</w:t>
            </w:r>
            <w:r>
              <w:rPr>
                <w:sz w:val="24"/>
              </w:rPr>
              <w:t>,00</w:t>
            </w:r>
          </w:p>
        </w:tc>
        <w:tc>
          <w:tcPr>
            <w:tcW w:w="2693" w:type="dxa"/>
          </w:tcPr>
          <w:p w14:paraId="52807188" w14:textId="0AF7838E" w:rsidR="00657BC3" w:rsidRDefault="00242718">
            <w:pPr>
              <w:pStyle w:val="TableParagraph"/>
              <w:spacing w:line="251" w:lineRule="exact"/>
              <w:ind w:left="581"/>
              <w:rPr>
                <w:sz w:val="24"/>
              </w:rPr>
            </w:pPr>
            <w:r>
              <w:rPr>
                <w:sz w:val="24"/>
              </w:rPr>
              <w:t>□</w:t>
            </w:r>
            <w:r w:rsidR="00701E78">
              <w:rPr>
                <w:sz w:val="24"/>
              </w:rPr>
              <w:t xml:space="preserve"> Camera</w:t>
            </w:r>
            <w:r w:rsidR="00774D47">
              <w:rPr>
                <w:sz w:val="24"/>
              </w:rPr>
              <w:t xml:space="preserve"> </w:t>
            </w:r>
            <w:r w:rsidR="00701E78">
              <w:rPr>
                <w:sz w:val="24"/>
              </w:rPr>
              <w:t>quadrupla</w:t>
            </w:r>
            <w:r w:rsidR="00774D47">
              <w:rPr>
                <w:sz w:val="24"/>
              </w:rPr>
              <w:t>*</w:t>
            </w:r>
          </w:p>
        </w:tc>
        <w:tc>
          <w:tcPr>
            <w:tcW w:w="851" w:type="dxa"/>
          </w:tcPr>
          <w:p w14:paraId="24905E34" w14:textId="7CA98F58" w:rsidR="00657BC3" w:rsidRDefault="00701E78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8C661A">
              <w:rPr>
                <w:sz w:val="24"/>
              </w:rPr>
              <w:t>33</w:t>
            </w:r>
            <w:r>
              <w:rPr>
                <w:sz w:val="24"/>
              </w:rPr>
              <w:t>,00</w:t>
            </w:r>
          </w:p>
        </w:tc>
      </w:tr>
      <w:bookmarkEnd w:id="2"/>
    </w:tbl>
    <w:p w14:paraId="690BFB4D" w14:textId="77777777" w:rsidR="00657BC3" w:rsidRDefault="00657BC3">
      <w:pPr>
        <w:pStyle w:val="Corpotesto"/>
        <w:rPr>
          <w:sz w:val="20"/>
        </w:rPr>
      </w:pPr>
    </w:p>
    <w:p w14:paraId="0BB4A83F" w14:textId="75CFA9C0" w:rsidR="00657BC3" w:rsidRDefault="00774D4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72CBA" wp14:editId="1E9D8372">
                <wp:simplePos x="0" y="0"/>
                <wp:positionH relativeFrom="margin">
                  <wp:posOffset>847725</wp:posOffset>
                </wp:positionH>
                <wp:positionV relativeFrom="paragraph">
                  <wp:posOffset>144780</wp:posOffset>
                </wp:positionV>
                <wp:extent cx="4705350" cy="393700"/>
                <wp:effectExtent l="0" t="0" r="0" b="635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00905" w14:textId="35CA2B34" w:rsidR="00774D47" w:rsidRDefault="00774D47" w:rsidP="00774D47">
                            <w:pPr>
                              <w:spacing w:line="244" w:lineRule="exact"/>
                              <w:ind w:right="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ALBERGHI </w:t>
                            </w:r>
                            <w:r w:rsidR="00974786">
                              <w:rPr>
                                <w:b/>
                                <w:u w:val="thick"/>
                              </w:rPr>
                              <w:t>4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 stelle</w:t>
                            </w:r>
                          </w:p>
                          <w:p w14:paraId="4556EFE4" w14:textId="77777777" w:rsidR="00774D47" w:rsidRDefault="00774D47" w:rsidP="00774D47">
                            <w:pPr>
                              <w:spacing w:before="1"/>
                              <w:ind w:right="18"/>
                              <w:jc w:val="center"/>
                              <w:rPr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(barrare le caselle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interessate) </w:t>
                            </w:r>
                          </w:p>
                          <w:p w14:paraId="333DC6F6" w14:textId="77777777" w:rsidR="00774D47" w:rsidRDefault="00774D47" w:rsidP="00774D47">
                            <w:pPr>
                              <w:spacing w:before="1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72CBA" id="Text Box 16" o:spid="_x0000_s1037" type="#_x0000_t202" style="position:absolute;margin-left:66.75pt;margin-top:11.4pt;width:370.5pt;height:3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" filled="f" stroked="f">
                <v:textbox inset="0,0,0,0">
                  <w:txbxContent>
                    <w:p w14:paraId="5DB00905" w14:textId="35CA2B34" w:rsidR="00774D47" w:rsidRDefault="00774D47" w:rsidP="00774D47">
                      <w:pPr>
                        <w:spacing w:line="244" w:lineRule="exact"/>
                        <w:ind w:right="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 xml:space="preserve">ALBERGHI </w:t>
                      </w:r>
                      <w:r w:rsidR="00974786">
                        <w:rPr>
                          <w:b/>
                          <w:u w:val="thick"/>
                        </w:rPr>
                        <w:t>4</w:t>
                      </w:r>
                      <w:r>
                        <w:rPr>
                          <w:b/>
                          <w:u w:val="thick"/>
                        </w:rPr>
                        <w:t xml:space="preserve"> stelle</w:t>
                      </w:r>
                    </w:p>
                    <w:p w14:paraId="4556EFE4" w14:textId="77777777" w:rsidR="00774D47" w:rsidRDefault="00774D47" w:rsidP="00774D47">
                      <w:pPr>
                        <w:spacing w:before="1"/>
                        <w:ind w:right="18"/>
                        <w:jc w:val="center"/>
                        <w:rPr>
                          <w:spacing w:val="-3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(barrare le caselle </w:t>
                      </w:r>
                      <w:r>
                        <w:rPr>
                          <w:spacing w:val="-3"/>
                          <w:sz w:val="20"/>
                        </w:rPr>
                        <w:t xml:space="preserve">interessate) </w:t>
                      </w:r>
                    </w:p>
                    <w:p w14:paraId="333DC6F6" w14:textId="77777777" w:rsidR="00774D47" w:rsidRDefault="00774D47" w:rsidP="00774D47">
                      <w:pPr>
                        <w:spacing w:before="1"/>
                        <w:ind w:right="18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38E632" w14:textId="1551950C" w:rsidR="00CA1AEC" w:rsidRDefault="00CA1AEC" w:rsidP="00CA1AEC">
      <w:pPr>
        <w:spacing w:before="1"/>
        <w:ind w:right="18"/>
        <w:rPr>
          <w:spacing w:val="-3"/>
          <w:sz w:val="20"/>
        </w:rPr>
      </w:pPr>
    </w:p>
    <w:p w14:paraId="0EFD0ABC" w14:textId="77777777" w:rsidR="00657BC3" w:rsidRDefault="00657BC3">
      <w:pPr>
        <w:pStyle w:val="Corpotesto"/>
        <w:rPr>
          <w:sz w:val="21"/>
        </w:rPr>
      </w:pPr>
    </w:p>
    <w:p w14:paraId="01A75E32" w14:textId="77777777" w:rsidR="00CA1AEC" w:rsidRDefault="00CA1AEC">
      <w:pPr>
        <w:spacing w:before="92"/>
        <w:ind w:left="232" w:right="1069"/>
        <w:jc w:val="both"/>
      </w:pPr>
    </w:p>
    <w:p w14:paraId="6EEF077E" w14:textId="77777777" w:rsidR="00CA1AEC" w:rsidRDefault="00CA1AEC">
      <w:pPr>
        <w:spacing w:before="92"/>
        <w:ind w:left="232" w:right="1069"/>
        <w:jc w:val="both"/>
      </w:pPr>
    </w:p>
    <w:p w14:paraId="192757F6" w14:textId="77777777" w:rsidR="00774D47" w:rsidRDefault="00774D47">
      <w:pPr>
        <w:spacing w:before="92"/>
        <w:ind w:left="232" w:right="1069"/>
        <w:jc w:val="both"/>
      </w:pPr>
    </w:p>
    <w:p w14:paraId="7803C2B5" w14:textId="44C01D0D" w:rsidR="00CA1AEC" w:rsidRDefault="00774D47">
      <w:pPr>
        <w:spacing w:before="92"/>
        <w:ind w:left="232" w:right="1069"/>
        <w:jc w:val="both"/>
      </w:pPr>
      <w:r>
        <w:t>*Disponibilità limitata</w:t>
      </w:r>
    </w:p>
    <w:p w14:paraId="29FF9B09" w14:textId="3899D97D" w:rsidR="00CA1AEC" w:rsidRDefault="00CA1AEC" w:rsidP="00774D47">
      <w:pPr>
        <w:spacing w:before="92"/>
        <w:ind w:right="1069"/>
        <w:jc w:val="both"/>
      </w:pPr>
    </w:p>
    <w:p w14:paraId="36BE13F6" w14:textId="77777777" w:rsidR="00CA1AEC" w:rsidRDefault="00CA1AEC" w:rsidP="00774D47">
      <w:pPr>
        <w:spacing w:before="92"/>
        <w:ind w:right="1069"/>
        <w:jc w:val="both"/>
      </w:pPr>
    </w:p>
    <w:p w14:paraId="77799D13" w14:textId="20C4BE1D" w:rsidR="008C661A" w:rsidRDefault="00701E78">
      <w:pPr>
        <w:spacing w:before="92"/>
        <w:ind w:left="232" w:right="1069"/>
        <w:jc w:val="both"/>
        <w:rPr>
          <w:b/>
        </w:rPr>
      </w:pPr>
      <w:r>
        <w:t xml:space="preserve">Le suddette tariffe sono da intendersi </w:t>
      </w:r>
      <w:r w:rsidR="00DD31A4" w:rsidRPr="008E151B">
        <w:rPr>
          <w:b/>
          <w:bCs/>
        </w:rPr>
        <w:t xml:space="preserve">per persona </w:t>
      </w:r>
      <w:r w:rsidRPr="008E151B">
        <w:rPr>
          <w:b/>
          <w:bCs/>
        </w:rPr>
        <w:t>a</w:t>
      </w:r>
      <w:r w:rsidR="00DD31A4" w:rsidRPr="008E151B">
        <w:rPr>
          <w:b/>
          <w:bCs/>
        </w:rPr>
        <w:t xml:space="preserve"> notte</w:t>
      </w:r>
      <w:r>
        <w:t xml:space="preserve">, </w:t>
      </w:r>
      <w:r>
        <w:rPr>
          <w:u w:val="single"/>
        </w:rPr>
        <w:t xml:space="preserve">in </w:t>
      </w:r>
      <w:r w:rsidR="008C661A">
        <w:rPr>
          <w:u w:val="single"/>
        </w:rPr>
        <w:t>B&amp;B</w:t>
      </w:r>
      <w:r w:rsidR="008C661A">
        <w:t>. S</w:t>
      </w:r>
      <w:r>
        <w:t>ono</w:t>
      </w:r>
      <w:r>
        <w:rPr>
          <w:spacing w:val="-11"/>
        </w:rPr>
        <w:t xml:space="preserve"> </w:t>
      </w:r>
      <w:r>
        <w:t>esclusi</w:t>
      </w:r>
      <w:r>
        <w:rPr>
          <w:spacing w:val="-8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extra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tassa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soggiorno,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dovranno</w:t>
      </w:r>
      <w:r>
        <w:rPr>
          <w:spacing w:val="-10"/>
        </w:rPr>
        <w:t xml:space="preserve"> </w:t>
      </w:r>
      <w:r>
        <w:t>essere saldati direttamente in hotel prima della partenza</w:t>
      </w:r>
      <w:r>
        <w:rPr>
          <w:b/>
        </w:rPr>
        <w:t>.</w:t>
      </w:r>
    </w:p>
    <w:p w14:paraId="1893536B" w14:textId="03ECB462" w:rsidR="00657BC3" w:rsidRPr="008C661A" w:rsidRDefault="00701E78" w:rsidP="008C661A">
      <w:pPr>
        <w:spacing w:before="92"/>
        <w:ind w:left="232" w:right="1069"/>
        <w:jc w:val="both"/>
        <w:rPr>
          <w:b/>
        </w:rPr>
        <w:sectPr w:rsidR="00657BC3" w:rsidRPr="008C661A">
          <w:type w:val="continuous"/>
          <w:pgSz w:w="11910" w:h="16840"/>
          <w:pgMar w:top="840" w:right="60" w:bottom="280" w:left="900" w:header="720" w:footer="720" w:gutter="0"/>
          <w:cols w:space="720"/>
        </w:sectPr>
      </w:pPr>
      <w:r>
        <w:rPr>
          <w:b/>
          <w:shd w:val="clear" w:color="auto" w:fill="FFFF00"/>
        </w:rPr>
        <w:t xml:space="preserve"> </w:t>
      </w:r>
      <w:r w:rsidRPr="004C5923">
        <w:rPr>
          <w:b/>
          <w:highlight w:val="yellow"/>
          <w:shd w:val="clear" w:color="auto" w:fill="FFFF00"/>
        </w:rPr>
        <w:t>LA TASSA DI SOGGIORNO SARA’ DA PAGARE IN LOCO A CARICO DEL</w:t>
      </w:r>
      <w:r w:rsidRPr="004C5923">
        <w:rPr>
          <w:b/>
          <w:spacing w:val="-24"/>
          <w:highlight w:val="yellow"/>
          <w:shd w:val="clear" w:color="auto" w:fill="FFFF00"/>
        </w:rPr>
        <w:t xml:space="preserve"> </w:t>
      </w:r>
      <w:r w:rsidRPr="004C5923">
        <w:rPr>
          <w:b/>
          <w:highlight w:val="yellow"/>
          <w:shd w:val="clear" w:color="auto" w:fill="FFFF00"/>
        </w:rPr>
        <w:t>CLIENTE</w:t>
      </w:r>
      <w:r w:rsidR="008C661A" w:rsidRPr="004C5923">
        <w:rPr>
          <w:b/>
          <w:highlight w:val="yellow"/>
        </w:rPr>
        <w:t xml:space="preserve"> </w:t>
      </w:r>
      <w:r w:rsidR="008C661A" w:rsidRPr="004C5923">
        <w:rPr>
          <w:b/>
          <w:bCs/>
          <w:highlight w:val="yellow"/>
        </w:rPr>
        <w:t>(€ 2 al giorno)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095"/>
        <w:gridCol w:w="960"/>
        <w:gridCol w:w="1184"/>
        <w:gridCol w:w="929"/>
        <w:gridCol w:w="1441"/>
        <w:gridCol w:w="221"/>
        <w:gridCol w:w="2216"/>
        <w:gridCol w:w="2317"/>
        <w:gridCol w:w="113"/>
      </w:tblGrid>
      <w:tr w:rsidR="00657BC3" w14:paraId="0274D428" w14:textId="77777777" w:rsidTr="004526C8">
        <w:trPr>
          <w:trHeight w:val="954"/>
        </w:trPr>
        <w:tc>
          <w:tcPr>
            <w:tcW w:w="10591" w:type="dxa"/>
            <w:gridSpan w:val="10"/>
          </w:tcPr>
          <w:p w14:paraId="66F3F434" w14:textId="4CAD02E1" w:rsidR="00657BC3" w:rsidRDefault="00701E78">
            <w:pPr>
              <w:pStyle w:val="TableParagraph"/>
              <w:spacing w:line="247" w:lineRule="exact"/>
              <w:ind w:left="3036" w:right="3030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lastRenderedPageBreak/>
              <w:t>PREGO RISERVARE PER NOSTRO CONTO</w:t>
            </w:r>
            <w:r w:rsidR="00AF2BE3">
              <w:rPr>
                <w:b/>
                <w:u w:val="thick"/>
              </w:rPr>
              <w:t xml:space="preserve"> </w:t>
            </w:r>
          </w:p>
          <w:p w14:paraId="24544D87" w14:textId="77777777" w:rsidR="00A43183" w:rsidRDefault="00A43183">
            <w:pPr>
              <w:pStyle w:val="TableParagraph"/>
              <w:spacing w:line="247" w:lineRule="exact"/>
              <w:ind w:left="3036" w:right="3030"/>
              <w:jc w:val="center"/>
              <w:rPr>
                <w:b/>
                <w:u w:val="thick"/>
              </w:rPr>
            </w:pPr>
          </w:p>
          <w:p w14:paraId="113F1442" w14:textId="1C9CF699" w:rsidR="00AF2BE3" w:rsidRDefault="00AF2BE3">
            <w:pPr>
              <w:pStyle w:val="TableParagraph"/>
              <w:spacing w:line="247" w:lineRule="exact"/>
              <w:ind w:left="3036" w:right="3030"/>
              <w:jc w:val="center"/>
              <w:rPr>
                <w:b/>
              </w:rPr>
            </w:pPr>
            <w:r>
              <w:rPr>
                <w:sz w:val="24"/>
              </w:rPr>
              <w:t xml:space="preserve">□ </w:t>
            </w:r>
            <w:r w:rsidR="00A43183">
              <w:rPr>
                <w:sz w:val="24"/>
              </w:rPr>
              <w:t xml:space="preserve">   </w:t>
            </w:r>
            <w:r w:rsidRPr="00AF2BE3">
              <w:rPr>
                <w:b/>
              </w:rPr>
              <w:t>Hotel 4 stelle</w:t>
            </w:r>
            <w:r w:rsidRPr="00A43183">
              <w:rPr>
                <w:b/>
              </w:rPr>
              <w:t xml:space="preserve">            </w:t>
            </w:r>
            <w:r w:rsidRPr="00AF2BE3">
              <w:t xml:space="preserve">-         </w:t>
            </w:r>
            <w:r>
              <w:rPr>
                <w:sz w:val="24"/>
              </w:rPr>
              <w:t xml:space="preserve">□ </w:t>
            </w:r>
            <w:r w:rsidR="00A43183">
              <w:rPr>
                <w:sz w:val="24"/>
              </w:rPr>
              <w:t xml:space="preserve">  </w:t>
            </w:r>
            <w:r w:rsidRPr="00AF2BE3">
              <w:rPr>
                <w:b/>
                <w:sz w:val="24"/>
              </w:rPr>
              <w:t>Hotel 3 stelle</w:t>
            </w:r>
            <w:r>
              <w:rPr>
                <w:sz w:val="24"/>
              </w:rPr>
              <w:t xml:space="preserve"> </w:t>
            </w:r>
          </w:p>
          <w:p w14:paraId="37EC61E8" w14:textId="77777777" w:rsidR="00657BC3" w:rsidRDefault="00701E78">
            <w:pPr>
              <w:pStyle w:val="TableParagraph"/>
              <w:tabs>
                <w:tab w:val="left" w:leader="dot" w:pos="1837"/>
              </w:tabs>
              <w:spacing w:before="2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persone</w:t>
            </w:r>
            <w:r>
              <w:rPr>
                <w:b/>
                <w:sz w:val="24"/>
              </w:rPr>
              <w:tab/>
              <w:t>suddivise in:</w:t>
            </w:r>
          </w:p>
        </w:tc>
      </w:tr>
      <w:tr w:rsidR="00657BC3" w14:paraId="638030DE" w14:textId="77777777" w:rsidTr="004526C8">
        <w:trPr>
          <w:trHeight w:val="736"/>
        </w:trPr>
        <w:tc>
          <w:tcPr>
            <w:tcW w:w="115" w:type="dxa"/>
            <w:tcBorders>
              <w:top w:val="nil"/>
              <w:bottom w:val="nil"/>
            </w:tcBorders>
          </w:tcPr>
          <w:p w14:paraId="56FBB1F6" w14:textId="77777777" w:rsidR="00657BC3" w:rsidRDefault="00657BC3">
            <w:pPr>
              <w:pStyle w:val="TableParagraph"/>
            </w:pPr>
          </w:p>
        </w:tc>
        <w:tc>
          <w:tcPr>
            <w:tcW w:w="1095" w:type="dxa"/>
          </w:tcPr>
          <w:p w14:paraId="10E70363" w14:textId="77777777" w:rsidR="00657BC3" w:rsidRDefault="00657BC3">
            <w:pPr>
              <w:pStyle w:val="TableParagraph"/>
              <w:rPr>
                <w:b/>
                <w:sz w:val="21"/>
              </w:rPr>
            </w:pPr>
          </w:p>
          <w:p w14:paraId="0979AF5B" w14:textId="77777777" w:rsidR="00657BC3" w:rsidRDefault="00701E78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SINGOLE</w:t>
            </w:r>
          </w:p>
        </w:tc>
        <w:tc>
          <w:tcPr>
            <w:tcW w:w="960" w:type="dxa"/>
          </w:tcPr>
          <w:p w14:paraId="1C48E6FD" w14:textId="77777777" w:rsidR="00657BC3" w:rsidRDefault="00657BC3">
            <w:pPr>
              <w:pStyle w:val="TableParagraph"/>
              <w:rPr>
                <w:b/>
                <w:sz w:val="21"/>
              </w:rPr>
            </w:pPr>
          </w:p>
          <w:p w14:paraId="33D242D7" w14:textId="77777777" w:rsidR="00657BC3" w:rsidRDefault="00701E78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DOPPIE</w:t>
            </w:r>
          </w:p>
        </w:tc>
        <w:tc>
          <w:tcPr>
            <w:tcW w:w="1184" w:type="dxa"/>
          </w:tcPr>
          <w:p w14:paraId="245AFE29" w14:textId="77777777" w:rsidR="00657BC3" w:rsidRDefault="00657BC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1D52C62" w14:textId="77777777" w:rsidR="00657BC3" w:rsidRDefault="00701E78">
            <w:pPr>
              <w:pStyle w:val="TableParagraph"/>
              <w:spacing w:line="240" w:lineRule="atLeas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MATRIMO </w:t>
            </w:r>
            <w:r>
              <w:rPr>
                <w:b/>
                <w:i/>
                <w:sz w:val="20"/>
              </w:rPr>
              <w:t>NIALI</w:t>
            </w:r>
          </w:p>
        </w:tc>
        <w:tc>
          <w:tcPr>
            <w:tcW w:w="929" w:type="dxa"/>
          </w:tcPr>
          <w:p w14:paraId="7A147BFF" w14:textId="77777777" w:rsidR="00657BC3" w:rsidRDefault="00657BC3">
            <w:pPr>
              <w:pStyle w:val="TableParagraph"/>
              <w:rPr>
                <w:b/>
                <w:sz w:val="21"/>
              </w:rPr>
            </w:pPr>
          </w:p>
          <w:p w14:paraId="7EE5E204" w14:textId="77777777" w:rsidR="00657BC3" w:rsidRDefault="00701E78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TRIPLE</w:t>
            </w:r>
          </w:p>
        </w:tc>
        <w:tc>
          <w:tcPr>
            <w:tcW w:w="1441" w:type="dxa"/>
          </w:tcPr>
          <w:p w14:paraId="541CA15F" w14:textId="77777777" w:rsidR="00657BC3" w:rsidRDefault="00657BC3">
            <w:pPr>
              <w:pStyle w:val="TableParagraph"/>
              <w:rPr>
                <w:b/>
                <w:sz w:val="21"/>
              </w:rPr>
            </w:pPr>
          </w:p>
          <w:p w14:paraId="6967A555" w14:textId="77777777" w:rsidR="00657BC3" w:rsidRDefault="00701E78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QUADRUPLE</w:t>
            </w:r>
          </w:p>
        </w:tc>
        <w:tc>
          <w:tcPr>
            <w:tcW w:w="221" w:type="dxa"/>
            <w:vMerge w:val="restart"/>
            <w:tcBorders>
              <w:top w:val="nil"/>
            </w:tcBorders>
          </w:tcPr>
          <w:p w14:paraId="483E9654" w14:textId="77777777" w:rsidR="00657BC3" w:rsidRDefault="00657BC3">
            <w:pPr>
              <w:pStyle w:val="TableParagraph"/>
            </w:pPr>
          </w:p>
        </w:tc>
        <w:tc>
          <w:tcPr>
            <w:tcW w:w="2216" w:type="dxa"/>
          </w:tcPr>
          <w:p w14:paraId="2419F64D" w14:textId="77777777" w:rsidR="00657BC3" w:rsidRDefault="00701E78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ARRIVO</w:t>
            </w:r>
          </w:p>
        </w:tc>
        <w:tc>
          <w:tcPr>
            <w:tcW w:w="2317" w:type="dxa"/>
          </w:tcPr>
          <w:p w14:paraId="130A9D06" w14:textId="77777777" w:rsidR="00657BC3" w:rsidRDefault="00701E78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PARTENZA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936B9BC" w14:textId="77777777" w:rsidR="00657BC3" w:rsidRDefault="00657BC3">
            <w:pPr>
              <w:pStyle w:val="TableParagraph"/>
            </w:pPr>
          </w:p>
        </w:tc>
      </w:tr>
      <w:tr w:rsidR="00657BC3" w14:paraId="4945B597" w14:textId="77777777" w:rsidTr="00AF2BE3">
        <w:trPr>
          <w:trHeight w:val="552"/>
        </w:trPr>
        <w:tc>
          <w:tcPr>
            <w:tcW w:w="115" w:type="dxa"/>
            <w:tcBorders>
              <w:top w:val="nil"/>
            </w:tcBorders>
          </w:tcPr>
          <w:p w14:paraId="47DFB11B" w14:textId="77777777" w:rsidR="00657BC3" w:rsidRDefault="00657BC3">
            <w:pPr>
              <w:pStyle w:val="TableParagraph"/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6B9A2755" w14:textId="77777777" w:rsidR="00657BC3" w:rsidRDefault="00701E78">
            <w:pPr>
              <w:pStyle w:val="TableParagraph"/>
              <w:spacing w:before="189"/>
              <w:ind w:left="108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 w14:paraId="13E3CF82" w14:textId="77777777" w:rsidR="00657BC3" w:rsidRDefault="00701E78">
            <w:pPr>
              <w:pStyle w:val="TableParagraph"/>
              <w:spacing w:before="189"/>
              <w:ind w:left="10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259C69CC" w14:textId="77777777" w:rsidR="00657BC3" w:rsidRDefault="00701E78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14:paraId="7C937A18" w14:textId="77777777" w:rsidR="00657BC3" w:rsidRDefault="00701E78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14:paraId="40BFD365" w14:textId="77777777" w:rsidR="00657BC3" w:rsidRDefault="00701E78">
            <w:pPr>
              <w:pStyle w:val="TableParagraph"/>
              <w:spacing w:before="189"/>
              <w:ind w:left="10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21" w:type="dxa"/>
            <w:vMerge/>
            <w:tcBorders>
              <w:top w:val="nil"/>
            </w:tcBorders>
          </w:tcPr>
          <w:p w14:paraId="1A1D9A18" w14:textId="77777777" w:rsidR="00657BC3" w:rsidRDefault="00657BC3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14:paraId="1CA53C6F" w14:textId="22B566D2" w:rsidR="00657BC3" w:rsidRDefault="00657BC3">
            <w:pPr>
              <w:pStyle w:val="TableParagraph"/>
              <w:spacing w:before="24"/>
              <w:ind w:left="106"/>
              <w:rPr>
                <w:sz w:val="24"/>
              </w:rPr>
            </w:pPr>
          </w:p>
        </w:tc>
        <w:tc>
          <w:tcPr>
            <w:tcW w:w="2317" w:type="dxa"/>
            <w:tcBorders>
              <w:bottom w:val="single" w:sz="8" w:space="0" w:color="000000"/>
            </w:tcBorders>
          </w:tcPr>
          <w:p w14:paraId="0A0C33C9" w14:textId="24364C33" w:rsidR="00657BC3" w:rsidRDefault="00657BC3">
            <w:pPr>
              <w:pStyle w:val="TableParagraph"/>
              <w:spacing w:line="410" w:lineRule="exact"/>
              <w:ind w:left="106"/>
              <w:rPr>
                <w:sz w:val="36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112B681C" w14:textId="77777777" w:rsidR="00657BC3" w:rsidRDefault="00657BC3">
            <w:pPr>
              <w:pStyle w:val="TableParagraph"/>
            </w:pPr>
          </w:p>
        </w:tc>
      </w:tr>
    </w:tbl>
    <w:p w14:paraId="12543D45" w14:textId="45D0040D" w:rsidR="00657BC3" w:rsidRDefault="00701E78">
      <w:pPr>
        <w:pStyle w:val="Corpotesto"/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42F6C793" wp14:editId="0C9E7835">
                <wp:simplePos x="0" y="0"/>
                <wp:positionH relativeFrom="page">
                  <wp:posOffset>4565015</wp:posOffset>
                </wp:positionH>
                <wp:positionV relativeFrom="page">
                  <wp:posOffset>1614805</wp:posOffset>
                </wp:positionV>
                <wp:extent cx="126873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878CC" id="Line 13" o:spid="_x0000_s1026" style="position:absolute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45pt,127.15pt" to="459.3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" strokeweight=".221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10532CEB" wp14:editId="2B4AA28D">
                <wp:simplePos x="0" y="0"/>
                <wp:positionH relativeFrom="page">
                  <wp:posOffset>5972175</wp:posOffset>
                </wp:positionH>
                <wp:positionV relativeFrom="page">
                  <wp:posOffset>1614805</wp:posOffset>
                </wp:positionV>
                <wp:extent cx="133286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3E108" id="Line 12" o:spid="_x0000_s1026" style="position:absolute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25pt,127.15pt" to="575.2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" strokeweight=".221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61EEF708" wp14:editId="758CB549">
                <wp:simplePos x="0" y="0"/>
                <wp:positionH relativeFrom="page">
                  <wp:posOffset>719455</wp:posOffset>
                </wp:positionH>
                <wp:positionV relativeFrom="page">
                  <wp:posOffset>6760845</wp:posOffset>
                </wp:positionV>
                <wp:extent cx="161861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75AD1" id="Line 11" o:spid="_x0000_s1026" style="position:absolute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32.35pt" to="184.1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" strokeweight=".8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095"/>
        <w:gridCol w:w="960"/>
        <w:gridCol w:w="1184"/>
        <w:gridCol w:w="929"/>
        <w:gridCol w:w="1441"/>
        <w:gridCol w:w="221"/>
        <w:gridCol w:w="2216"/>
        <w:gridCol w:w="2317"/>
        <w:gridCol w:w="113"/>
      </w:tblGrid>
      <w:tr w:rsidR="00657BC3" w14:paraId="516E0A56" w14:textId="77777777" w:rsidTr="004526C8">
        <w:trPr>
          <w:trHeight w:val="957"/>
        </w:trPr>
        <w:tc>
          <w:tcPr>
            <w:tcW w:w="10591" w:type="dxa"/>
            <w:gridSpan w:val="10"/>
          </w:tcPr>
          <w:p w14:paraId="44BF4A9F" w14:textId="198526FD" w:rsidR="00657BC3" w:rsidRDefault="00701E78">
            <w:pPr>
              <w:pStyle w:val="TableParagraph"/>
              <w:spacing w:before="1"/>
              <w:ind w:left="3036" w:right="3030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PREGO RISERVARE PER NOSTRO CONTO</w:t>
            </w:r>
          </w:p>
          <w:p w14:paraId="243572F5" w14:textId="77777777" w:rsidR="00AF2BE3" w:rsidRDefault="00AF2BE3">
            <w:pPr>
              <w:pStyle w:val="TableParagraph"/>
              <w:spacing w:before="1"/>
              <w:ind w:left="3036" w:right="3030"/>
              <w:jc w:val="center"/>
              <w:rPr>
                <w:b/>
                <w:u w:val="thick"/>
              </w:rPr>
            </w:pPr>
          </w:p>
          <w:p w14:paraId="08A76973" w14:textId="508DF134" w:rsidR="00AF2BE3" w:rsidRDefault="00AF2BE3" w:rsidP="00AF2BE3">
            <w:pPr>
              <w:pStyle w:val="TableParagraph"/>
              <w:spacing w:line="247" w:lineRule="exact"/>
              <w:ind w:left="3036" w:right="3030"/>
              <w:jc w:val="center"/>
              <w:rPr>
                <w:b/>
              </w:rPr>
            </w:pPr>
            <w:r>
              <w:rPr>
                <w:sz w:val="24"/>
              </w:rPr>
              <w:t xml:space="preserve">□ </w:t>
            </w:r>
            <w:r w:rsidR="00A43183">
              <w:rPr>
                <w:sz w:val="24"/>
              </w:rPr>
              <w:t xml:space="preserve">   </w:t>
            </w:r>
            <w:r w:rsidRPr="00A43183">
              <w:rPr>
                <w:b/>
              </w:rPr>
              <w:t xml:space="preserve">Hotel 4 stelle     </w:t>
            </w:r>
            <w:r w:rsidRPr="00AF2BE3">
              <w:t xml:space="preserve">-         </w:t>
            </w:r>
            <w:r>
              <w:rPr>
                <w:sz w:val="24"/>
              </w:rPr>
              <w:t>□</w:t>
            </w:r>
            <w:r w:rsidR="00A43183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Pr="00AF2BE3">
              <w:rPr>
                <w:b/>
                <w:sz w:val="24"/>
              </w:rPr>
              <w:t>Hotel 3 stelle</w:t>
            </w:r>
            <w:r>
              <w:rPr>
                <w:sz w:val="24"/>
              </w:rPr>
              <w:t xml:space="preserve"> </w:t>
            </w:r>
          </w:p>
          <w:p w14:paraId="1AF01D79" w14:textId="77777777" w:rsidR="00AF2BE3" w:rsidRDefault="00AF2BE3">
            <w:pPr>
              <w:pStyle w:val="TableParagraph"/>
              <w:spacing w:before="1"/>
              <w:ind w:left="3036" w:right="3030"/>
              <w:jc w:val="center"/>
              <w:rPr>
                <w:b/>
              </w:rPr>
            </w:pPr>
          </w:p>
          <w:p w14:paraId="799E8555" w14:textId="77777777" w:rsidR="00657BC3" w:rsidRDefault="00701E78">
            <w:pPr>
              <w:pStyle w:val="TableParagraph"/>
              <w:tabs>
                <w:tab w:val="left" w:leader="dot" w:pos="1837"/>
              </w:tabs>
              <w:spacing w:before="2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persone</w:t>
            </w:r>
            <w:r>
              <w:rPr>
                <w:b/>
                <w:sz w:val="24"/>
              </w:rPr>
              <w:tab/>
              <w:t>suddivise in:</w:t>
            </w:r>
          </w:p>
        </w:tc>
      </w:tr>
      <w:tr w:rsidR="00657BC3" w14:paraId="73514ACF" w14:textId="77777777" w:rsidTr="004526C8">
        <w:trPr>
          <w:trHeight w:val="733"/>
        </w:trPr>
        <w:tc>
          <w:tcPr>
            <w:tcW w:w="115" w:type="dxa"/>
            <w:tcBorders>
              <w:top w:val="nil"/>
              <w:bottom w:val="nil"/>
            </w:tcBorders>
          </w:tcPr>
          <w:p w14:paraId="058F53D9" w14:textId="77777777" w:rsidR="00657BC3" w:rsidRDefault="00657BC3">
            <w:pPr>
              <w:pStyle w:val="TableParagraph"/>
            </w:pPr>
          </w:p>
        </w:tc>
        <w:tc>
          <w:tcPr>
            <w:tcW w:w="1095" w:type="dxa"/>
          </w:tcPr>
          <w:p w14:paraId="66904DB3" w14:textId="77777777" w:rsidR="00657BC3" w:rsidRDefault="00657B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901A9C3" w14:textId="77777777" w:rsidR="00657BC3" w:rsidRDefault="00701E78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SINGOLE</w:t>
            </w:r>
          </w:p>
        </w:tc>
        <w:tc>
          <w:tcPr>
            <w:tcW w:w="960" w:type="dxa"/>
          </w:tcPr>
          <w:p w14:paraId="5FDA8098" w14:textId="77777777" w:rsidR="00657BC3" w:rsidRDefault="00657B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C84307E" w14:textId="77777777" w:rsidR="00657BC3" w:rsidRDefault="00701E78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DOPPIE</w:t>
            </w:r>
          </w:p>
        </w:tc>
        <w:tc>
          <w:tcPr>
            <w:tcW w:w="1184" w:type="dxa"/>
          </w:tcPr>
          <w:p w14:paraId="5645337B" w14:textId="77777777" w:rsidR="00657BC3" w:rsidRDefault="00657BC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7D4CA21" w14:textId="77777777" w:rsidR="00657BC3" w:rsidRDefault="00701E78">
            <w:pPr>
              <w:pStyle w:val="TableParagraph"/>
              <w:spacing w:line="240" w:lineRule="atLeas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MATRIMO </w:t>
            </w:r>
            <w:r>
              <w:rPr>
                <w:b/>
                <w:i/>
                <w:sz w:val="20"/>
              </w:rPr>
              <w:t>NIALI</w:t>
            </w:r>
          </w:p>
        </w:tc>
        <w:tc>
          <w:tcPr>
            <w:tcW w:w="929" w:type="dxa"/>
          </w:tcPr>
          <w:p w14:paraId="795B22A9" w14:textId="77777777" w:rsidR="00657BC3" w:rsidRDefault="00657B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84DA2F5" w14:textId="77777777" w:rsidR="00657BC3" w:rsidRDefault="00701E78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TRIPLE</w:t>
            </w:r>
          </w:p>
        </w:tc>
        <w:tc>
          <w:tcPr>
            <w:tcW w:w="1441" w:type="dxa"/>
          </w:tcPr>
          <w:p w14:paraId="15716AB2" w14:textId="77777777" w:rsidR="00657BC3" w:rsidRDefault="00657B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B16F266" w14:textId="77777777" w:rsidR="00657BC3" w:rsidRDefault="00701E78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QUADRUPLE</w:t>
            </w:r>
          </w:p>
        </w:tc>
        <w:tc>
          <w:tcPr>
            <w:tcW w:w="221" w:type="dxa"/>
            <w:vMerge w:val="restart"/>
            <w:tcBorders>
              <w:top w:val="nil"/>
            </w:tcBorders>
          </w:tcPr>
          <w:p w14:paraId="7A5E14AF" w14:textId="77777777" w:rsidR="00657BC3" w:rsidRDefault="00657BC3">
            <w:pPr>
              <w:pStyle w:val="TableParagraph"/>
            </w:pPr>
          </w:p>
        </w:tc>
        <w:tc>
          <w:tcPr>
            <w:tcW w:w="2216" w:type="dxa"/>
          </w:tcPr>
          <w:p w14:paraId="064C716B" w14:textId="77777777" w:rsidR="00657BC3" w:rsidRDefault="00701E78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ARRIVO</w:t>
            </w:r>
          </w:p>
        </w:tc>
        <w:tc>
          <w:tcPr>
            <w:tcW w:w="2317" w:type="dxa"/>
          </w:tcPr>
          <w:p w14:paraId="3DA7C274" w14:textId="77777777" w:rsidR="00657BC3" w:rsidRDefault="00701E78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PARTENZA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7DBB8E6" w14:textId="77777777" w:rsidR="00657BC3" w:rsidRDefault="00657BC3">
            <w:pPr>
              <w:pStyle w:val="TableParagraph"/>
            </w:pPr>
          </w:p>
        </w:tc>
      </w:tr>
      <w:tr w:rsidR="00657BC3" w14:paraId="3FE84D70" w14:textId="77777777" w:rsidTr="00AF2BE3">
        <w:trPr>
          <w:trHeight w:val="378"/>
        </w:trPr>
        <w:tc>
          <w:tcPr>
            <w:tcW w:w="115" w:type="dxa"/>
            <w:tcBorders>
              <w:top w:val="nil"/>
            </w:tcBorders>
          </w:tcPr>
          <w:p w14:paraId="10AFDFB0" w14:textId="77777777" w:rsidR="00657BC3" w:rsidRDefault="00657BC3">
            <w:pPr>
              <w:pStyle w:val="TableParagraph"/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46251969" w14:textId="77777777" w:rsidR="00657BC3" w:rsidRDefault="00701E78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 w14:paraId="184CAD02" w14:textId="77777777" w:rsidR="00657BC3" w:rsidRDefault="00701E78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5095F3BA" w14:textId="77777777" w:rsidR="00657BC3" w:rsidRDefault="00701E78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14:paraId="23B403C8" w14:textId="77777777" w:rsidR="00657BC3" w:rsidRDefault="00701E78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14:paraId="4C01E7FF" w14:textId="77777777" w:rsidR="00657BC3" w:rsidRDefault="00701E78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21" w:type="dxa"/>
            <w:vMerge/>
            <w:tcBorders>
              <w:top w:val="nil"/>
            </w:tcBorders>
          </w:tcPr>
          <w:p w14:paraId="002E0166" w14:textId="77777777" w:rsidR="00657BC3" w:rsidRDefault="00657BC3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14:paraId="7658BF06" w14:textId="5216060F" w:rsidR="00657BC3" w:rsidRDefault="00657BC3">
            <w:pPr>
              <w:pStyle w:val="TableParagraph"/>
              <w:spacing w:before="23"/>
              <w:ind w:left="106"/>
              <w:rPr>
                <w:sz w:val="24"/>
              </w:rPr>
            </w:pPr>
          </w:p>
        </w:tc>
        <w:tc>
          <w:tcPr>
            <w:tcW w:w="2317" w:type="dxa"/>
            <w:tcBorders>
              <w:bottom w:val="single" w:sz="8" w:space="0" w:color="000000"/>
            </w:tcBorders>
          </w:tcPr>
          <w:p w14:paraId="45A54363" w14:textId="31F35CDE" w:rsidR="00657BC3" w:rsidRDefault="00657BC3">
            <w:pPr>
              <w:pStyle w:val="TableParagraph"/>
              <w:spacing w:before="4"/>
              <w:ind w:left="106"/>
              <w:rPr>
                <w:sz w:val="36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701710B1" w14:textId="77777777" w:rsidR="00657BC3" w:rsidRDefault="00657BC3">
            <w:pPr>
              <w:pStyle w:val="TableParagraph"/>
            </w:pPr>
          </w:p>
        </w:tc>
      </w:tr>
    </w:tbl>
    <w:p w14:paraId="4DEF9455" w14:textId="77777777" w:rsidR="00657BC3" w:rsidRDefault="00657BC3">
      <w:pPr>
        <w:pStyle w:val="Corpotesto"/>
        <w:spacing w:before="9"/>
        <w:rPr>
          <w:b/>
          <w:sz w:val="13"/>
        </w:rPr>
      </w:pPr>
    </w:p>
    <w:p w14:paraId="7B1A6820" w14:textId="0136F197" w:rsidR="00657BC3" w:rsidRDefault="00701E78">
      <w:pPr>
        <w:pStyle w:val="Corpotesto"/>
        <w:spacing w:before="90"/>
        <w:ind w:left="232" w:right="107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1F265AA3" wp14:editId="7977BA67">
                <wp:simplePos x="0" y="0"/>
                <wp:positionH relativeFrom="page">
                  <wp:posOffset>4565015</wp:posOffset>
                </wp:positionH>
                <wp:positionV relativeFrom="paragraph">
                  <wp:posOffset>-603885</wp:posOffset>
                </wp:positionV>
                <wp:extent cx="126873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6562" id="Line 9" o:spid="_x0000_s1026" style="position:absolute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45pt,-47.55pt" to="459.35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1D6FF1A3" wp14:editId="1D454819">
                <wp:simplePos x="0" y="0"/>
                <wp:positionH relativeFrom="page">
                  <wp:posOffset>5972175</wp:posOffset>
                </wp:positionH>
                <wp:positionV relativeFrom="paragraph">
                  <wp:posOffset>-603885</wp:posOffset>
                </wp:positionV>
                <wp:extent cx="133286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09ADC" id="Line 8" o:spid="_x0000_s1026" style="position:absolute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25pt,-47.55pt" to="575.2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" strokeweight=".22136mm">
                <w10:wrap anchorx="page"/>
              </v:line>
            </w:pict>
          </mc:Fallback>
        </mc:AlternateContent>
      </w:r>
      <w:r>
        <w:t>Si prega di prendere nota che ad esaurimento posti letto ci sarà la possibilità di essere collocati in comuni adiacenti e/o categoria diversa da quella indicata con comunicazione alla società interessata. Al momento del saldo Vi indicheremo il nome e l’indirizzo dell’hotel prenotato.</w:t>
      </w:r>
    </w:p>
    <w:p w14:paraId="3F199F5E" w14:textId="77777777" w:rsidR="00657BC3" w:rsidRDefault="00657BC3">
      <w:pPr>
        <w:pStyle w:val="Corpotesto"/>
        <w:rPr>
          <w:sz w:val="20"/>
        </w:rPr>
      </w:pPr>
    </w:p>
    <w:p w14:paraId="5503A9D8" w14:textId="30AC526D" w:rsidR="00657BC3" w:rsidRDefault="00701E78">
      <w:pPr>
        <w:pStyle w:val="Corpotes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95CC8F" wp14:editId="26CDD454">
                <wp:simplePos x="0" y="0"/>
                <wp:positionH relativeFrom="page">
                  <wp:posOffset>647700</wp:posOffset>
                </wp:positionH>
                <wp:positionV relativeFrom="paragraph">
                  <wp:posOffset>181610</wp:posOffset>
                </wp:positionV>
                <wp:extent cx="6477000" cy="447675"/>
                <wp:effectExtent l="0" t="0" r="19050" b="2857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476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D9AD6" w14:textId="6C7B50BB" w:rsidR="00657BC3" w:rsidRDefault="00701E78">
                            <w:pPr>
                              <w:spacing w:line="275" w:lineRule="exact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Note:</w:t>
                            </w:r>
                          </w:p>
                          <w:p w14:paraId="51D4FCCF" w14:textId="72F37A2C" w:rsidR="008E151B" w:rsidRDefault="008E151B">
                            <w:pPr>
                              <w:spacing w:line="275" w:lineRule="exact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1A2D62F" w14:textId="5EFF87A3" w:rsidR="008E151B" w:rsidRDefault="008E151B">
                            <w:pPr>
                              <w:spacing w:line="275" w:lineRule="exact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885FC93" w14:textId="43706F9C" w:rsidR="008E151B" w:rsidRDefault="008E151B" w:rsidP="009B0EE5">
                            <w:pPr>
                              <w:spacing w:line="275" w:lineRule="exact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CC8F" id="Text Box 7" o:spid="_x0000_s1038" type="#_x0000_t202" style="position:absolute;margin-left:51pt;margin-top:14.3pt;width:510pt;height:35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" filled="f" strokeweight=".16936mm">
                <v:textbox inset="0,0,0,0">
                  <w:txbxContent>
                    <w:p w14:paraId="6EFD9AD6" w14:textId="6C7B50BB" w:rsidR="00657BC3" w:rsidRDefault="00701E78">
                      <w:pPr>
                        <w:spacing w:line="275" w:lineRule="exact"/>
                        <w:ind w:left="10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Note:</w:t>
                      </w:r>
                    </w:p>
                    <w:p w14:paraId="51D4FCCF" w14:textId="72F37A2C" w:rsidR="008E151B" w:rsidRDefault="008E151B">
                      <w:pPr>
                        <w:spacing w:line="275" w:lineRule="exact"/>
                        <w:ind w:left="105"/>
                        <w:rPr>
                          <w:b/>
                          <w:i/>
                          <w:sz w:val="24"/>
                        </w:rPr>
                      </w:pPr>
                    </w:p>
                    <w:p w14:paraId="01A2D62F" w14:textId="5EFF87A3" w:rsidR="008E151B" w:rsidRDefault="008E151B">
                      <w:pPr>
                        <w:spacing w:line="275" w:lineRule="exact"/>
                        <w:ind w:left="105"/>
                        <w:rPr>
                          <w:b/>
                          <w:i/>
                          <w:sz w:val="24"/>
                        </w:rPr>
                      </w:pPr>
                    </w:p>
                    <w:p w14:paraId="7885FC93" w14:textId="43706F9C" w:rsidR="008E151B" w:rsidRDefault="008E151B" w:rsidP="009B0EE5">
                      <w:pPr>
                        <w:spacing w:line="275" w:lineRule="exact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7B55D" w14:textId="1A19889F" w:rsidR="00657BC3" w:rsidRDefault="00AF2BE3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FD57BB2" wp14:editId="79A413D0">
                <wp:simplePos x="0" y="0"/>
                <wp:positionH relativeFrom="page">
                  <wp:posOffset>647700</wp:posOffset>
                </wp:positionH>
                <wp:positionV relativeFrom="paragraph">
                  <wp:posOffset>653415</wp:posOffset>
                </wp:positionV>
                <wp:extent cx="6477000" cy="2350135"/>
                <wp:effectExtent l="0" t="0" r="19050" b="1206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350135"/>
                          <a:chOff x="1020" y="500"/>
                          <a:chExt cx="10200" cy="3701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916"/>
                            <a:ext cx="925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2" y="943"/>
                            <a:ext cx="7358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500"/>
                            <a:ext cx="10200" cy="3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9352F0" w14:textId="77777777" w:rsidR="00657BC3" w:rsidRDefault="00657BC3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14:paraId="47E1C01E" w14:textId="77777777" w:rsidR="00657BC3" w:rsidRDefault="00701E78">
                              <w:pPr>
                                <w:spacing w:line="206" w:lineRule="exact"/>
                                <w:ind w:left="10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MODALITA’ DI PAGAMENTO</w:t>
                              </w:r>
                            </w:p>
                            <w:p w14:paraId="35F927C2" w14:textId="0BA2D671" w:rsidR="004526C8" w:rsidRDefault="00701E78">
                              <w:pPr>
                                <w:ind w:left="108" w:right="4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 xml:space="preserve">Inviare insieme alla scheda di adesione, entro </w:t>
                              </w:r>
                              <w:r w:rsidR="009B0EE5"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11 febbraio 2022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, copia dell’avvenuto</w:t>
                              </w:r>
                              <w:r w:rsidR="004C5923"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 w:rsidR="007F5A6D"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onifico che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attesti il </w:t>
                              </w:r>
                              <w:r w:rsidR="009B0EE5"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saldo. </w:t>
                              </w:r>
                            </w:p>
                            <w:p w14:paraId="3D11EAFA" w14:textId="77777777" w:rsidR="00A43183" w:rsidRDefault="00701E78" w:rsidP="00A43183">
                              <w:pPr>
                                <w:ind w:left="108" w:right="4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Il BONIFICO BANCARIO dovrà essere intestato a: </w:t>
                              </w:r>
                              <w:r w:rsidR="004526C8">
                                <w:rPr>
                                  <w:sz w:val="24"/>
                                </w:rPr>
                                <w:t>AICS TRAVEL</w:t>
                              </w:r>
                              <w:r>
                                <w:rPr>
                                  <w:sz w:val="24"/>
                                </w:rPr>
                                <w:t xml:space="preserve"> SRL- Via </w:t>
                              </w:r>
                              <w:r w:rsidR="004526C8">
                                <w:rPr>
                                  <w:sz w:val="24"/>
                                </w:rPr>
                                <w:t>Barberini 68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r w:rsidR="004526C8">
                                <w:rPr>
                                  <w:sz w:val="24"/>
                                </w:rPr>
                                <w:t>00187 Roma</w:t>
                              </w:r>
                            </w:p>
                            <w:p w14:paraId="6D74A866" w14:textId="08C307E1" w:rsidR="004526C8" w:rsidRDefault="004526C8" w:rsidP="00A43183">
                              <w:pPr>
                                <w:ind w:left="108" w:right="4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INTESA SAN PAOLO</w:t>
                              </w:r>
                            </w:p>
                            <w:p w14:paraId="5CD0EFFD" w14:textId="412D1D7B" w:rsidR="00657BC3" w:rsidRDefault="00701E78">
                              <w:pPr>
                                <w:ind w:left="108" w:right="13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IBAN: </w:t>
                              </w:r>
                              <w:r w:rsidR="004526C8" w:rsidRPr="004526C8">
                                <w:rPr>
                                  <w:sz w:val="24"/>
                                </w:rPr>
                                <w:t>IT 29 M 03069 09606 100000160830</w:t>
                              </w:r>
                            </w:p>
                            <w:p w14:paraId="2419DB59" w14:textId="2A7ED2E4" w:rsidR="009B0EE5" w:rsidRDefault="009B0EE5">
                              <w:pPr>
                                <w:ind w:left="108" w:right="13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CAUSALE: </w:t>
                              </w:r>
                              <w:r w:rsidR="004C5923">
                                <w:rPr>
                                  <w:sz w:val="24"/>
                                </w:rPr>
                                <w:t xml:space="preserve">saldo sistemazione alberghiera rassegna pattinaggio </w:t>
                              </w:r>
                              <w:r w:rsidR="007F5A6D">
                                <w:rPr>
                                  <w:sz w:val="24"/>
                                </w:rPr>
                                <w:t>Forlì</w:t>
                              </w:r>
                              <w:r w:rsidR="004C5923">
                                <w:rPr>
                                  <w:sz w:val="24"/>
                                </w:rPr>
                                <w:t>- denominazione societ</w:t>
                              </w:r>
                              <w:r w:rsidR="006016CE">
                                <w:rPr>
                                  <w:sz w:val="24"/>
                                </w:rPr>
                                <w:t>à</w:t>
                              </w:r>
                              <w:r w:rsidR="004C5923">
                                <w:rPr>
                                  <w:sz w:val="24"/>
                                </w:rPr>
                                <w:t xml:space="preserve"> / nome cognome </w:t>
                              </w:r>
                            </w:p>
                            <w:p w14:paraId="4C2AD1DA" w14:textId="77777777" w:rsidR="009B0EE5" w:rsidRDefault="009B0EE5">
                              <w:pPr>
                                <w:ind w:left="108" w:right="1336"/>
                                <w:rPr>
                                  <w:sz w:val="24"/>
                                </w:rPr>
                              </w:pPr>
                            </w:p>
                            <w:p w14:paraId="78DCC078" w14:textId="4F566A8B" w:rsidR="00657BC3" w:rsidRDefault="00701E78">
                              <w:pPr>
                                <w:ind w:left="108" w:right="107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 w:rsidRPr="004526C8">
                                <w:rPr>
                                  <w:sz w:val="24"/>
                                </w:rPr>
                                <w:t>Contestualmente</w:t>
                              </w:r>
                              <w:r w:rsidRPr="004526C8"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="004526C8" w:rsidRPr="004526C8">
                                <w:rPr>
                                  <w:sz w:val="24"/>
                                </w:rPr>
                                <w:t xml:space="preserve">si </w:t>
                              </w:r>
                              <w:r w:rsidRPr="004526C8">
                                <w:rPr>
                                  <w:sz w:val="24"/>
                                </w:rPr>
                                <w:t>rilascerà</w:t>
                              </w:r>
                              <w:r w:rsidRPr="004526C8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il</w:t>
                              </w:r>
                              <w:r w:rsidRPr="004526C8"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voucher</w:t>
                              </w:r>
                              <w:r w:rsidRPr="004526C8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per</w:t>
                              </w:r>
                              <w:r w:rsidRPr="004526C8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l’Hotel</w:t>
                              </w:r>
                              <w:r w:rsidRPr="004526C8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in</w:t>
                              </w:r>
                              <w:r w:rsidRPr="004526C8"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cui</w:t>
                              </w:r>
                              <w:r w:rsidRPr="004526C8"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sarà</w:t>
                              </w:r>
                              <w:r w:rsidRPr="004526C8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alloggiato</w:t>
                              </w:r>
                              <w:r w:rsidRPr="004526C8"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il</w:t>
                              </w:r>
                              <w:r w:rsidRPr="004526C8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gruppo.</w:t>
                              </w:r>
                              <w:r w:rsidRPr="004526C8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Non</w:t>
                              </w:r>
                              <w:r w:rsidRPr="004526C8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si</w:t>
                              </w:r>
                              <w:r w:rsidRPr="004526C8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accettano</w:t>
                              </w:r>
                              <w:r w:rsidRPr="004526C8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modifiche riguardo la sistemazione delle stanze richiest</w:t>
                              </w:r>
                              <w:r w:rsidR="0066133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 xml:space="preserve"> al momento dell’arrivo. Eventuali extra dovranno essere saldati in hotel prima della</w:t>
                              </w:r>
                              <w:r w:rsidRPr="004526C8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partenza.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7BB2" id="Group 3" o:spid="_x0000_s1039" style="position:absolute;margin-left:51pt;margin-top:51.45pt;width:510pt;height:185.05pt;z-index:-251651072;mso-wrap-distance-left:0;mso-wrap-distance-right:0;mso-position-horizontal-relative:page;mso-position-vertical-relative:text" coordorigin="1020,500" coordsize="10200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">
                <v:rect id="Rectangle 6" o:spid="_x0000_s1040" style="position:absolute;left:1132;top:916;width:925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5" o:spid="_x0000_s1041" style="position:absolute;left:1132;top:943;width:735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Text Box 4" o:spid="_x0000_s1042" type="#_x0000_t202" style="position:absolute;left:1020;top:500;width:10200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6D9352F0" w14:textId="77777777" w:rsidR="00657BC3" w:rsidRDefault="00657BC3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14:paraId="47E1C01E" w14:textId="77777777" w:rsidR="00657BC3" w:rsidRDefault="00701E78">
                        <w:pPr>
                          <w:spacing w:line="206" w:lineRule="exact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MODALITA’ DI PAGAMENTO</w:t>
                        </w:r>
                      </w:p>
                      <w:p w14:paraId="35F927C2" w14:textId="0BA2D671" w:rsidR="004526C8" w:rsidRDefault="00701E78">
                        <w:pPr>
                          <w:ind w:left="108" w:right="4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 xml:space="preserve">Inviare insieme alla scheda di adesione, entro </w:t>
                        </w:r>
                        <w:r w:rsidR="009B0EE5">
                          <w:rPr>
                            <w:b/>
                            <w:sz w:val="24"/>
                            <w:shd w:val="clear" w:color="auto" w:fill="FFFF00"/>
                          </w:rPr>
                          <w:t>11 febbraio 2022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, copia dell’avvenuto</w:t>
                        </w:r>
                        <w:r w:rsidR="004C5923">
                          <w:rPr>
                            <w:b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 w:rsidR="007F5A6D">
                          <w:rPr>
                            <w:b/>
                            <w:sz w:val="24"/>
                            <w:shd w:val="clear" w:color="auto" w:fill="FFFF00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onifico che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attes</w:t>
                        </w:r>
                        <w:bookmarkStart w:id="4" w:name="_GoBack"/>
                        <w:bookmarkEnd w:id="4"/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ti il </w:t>
                        </w:r>
                        <w:r w:rsidR="009B0EE5">
                          <w:rPr>
                            <w:b/>
                            <w:sz w:val="24"/>
                            <w:u w:val="thick"/>
                          </w:rPr>
                          <w:t xml:space="preserve">saldo. </w:t>
                        </w:r>
                      </w:p>
                      <w:p w14:paraId="3D11EAFA" w14:textId="77777777" w:rsidR="00A43183" w:rsidRDefault="00701E78" w:rsidP="00A43183">
                        <w:pPr>
                          <w:ind w:left="108" w:right="4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Il BONIFICO BANCARIO dovrà essere intestato a: </w:t>
                        </w:r>
                        <w:r w:rsidR="004526C8">
                          <w:rPr>
                            <w:sz w:val="24"/>
                          </w:rPr>
                          <w:t>AICS TRAVEL</w:t>
                        </w:r>
                        <w:r>
                          <w:rPr>
                            <w:sz w:val="24"/>
                          </w:rPr>
                          <w:t xml:space="preserve"> SRL- Via </w:t>
                        </w:r>
                        <w:proofErr w:type="spellStart"/>
                        <w:r w:rsidR="004526C8">
                          <w:rPr>
                            <w:sz w:val="24"/>
                          </w:rPr>
                          <w:t>Barberini</w:t>
                        </w:r>
                        <w:proofErr w:type="spellEnd"/>
                        <w:r w:rsidR="004526C8">
                          <w:rPr>
                            <w:sz w:val="24"/>
                          </w:rPr>
                          <w:t xml:space="preserve"> 68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 w:rsidR="004526C8">
                          <w:rPr>
                            <w:sz w:val="24"/>
                          </w:rPr>
                          <w:t xml:space="preserve">00187 </w:t>
                        </w:r>
                        <w:proofErr w:type="spellStart"/>
                        <w:r w:rsidR="004526C8">
                          <w:rPr>
                            <w:sz w:val="24"/>
                          </w:rPr>
                          <w:t>Roma</w:t>
                        </w:r>
                        <w:proofErr w:type="spellEnd"/>
                      </w:p>
                      <w:p w14:paraId="6D74A866" w14:textId="08C307E1" w:rsidR="004526C8" w:rsidRDefault="004526C8" w:rsidP="00A43183">
                        <w:pPr>
                          <w:ind w:left="108" w:right="4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INTESA SAN PAOLO</w:t>
                        </w:r>
                      </w:p>
                      <w:p w14:paraId="5CD0EFFD" w14:textId="412D1D7B" w:rsidR="00657BC3" w:rsidRDefault="00701E78">
                        <w:pPr>
                          <w:ind w:left="108" w:right="1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IBAN: </w:t>
                        </w:r>
                        <w:r w:rsidR="004526C8" w:rsidRPr="004526C8">
                          <w:rPr>
                            <w:sz w:val="24"/>
                          </w:rPr>
                          <w:t>IT 29 M 03069 09606 100000160830</w:t>
                        </w:r>
                      </w:p>
                      <w:p w14:paraId="2419DB59" w14:textId="2A7ED2E4" w:rsidR="009B0EE5" w:rsidRDefault="009B0EE5">
                        <w:pPr>
                          <w:ind w:left="108" w:right="1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CAUSALE: </w:t>
                        </w:r>
                        <w:r w:rsidR="004C5923">
                          <w:rPr>
                            <w:sz w:val="24"/>
                          </w:rPr>
                          <w:t xml:space="preserve">saldo sistemazione alberghiera rassegna pattinaggio </w:t>
                        </w:r>
                        <w:r w:rsidR="007F5A6D">
                          <w:rPr>
                            <w:sz w:val="24"/>
                          </w:rPr>
                          <w:t>Forlì</w:t>
                        </w:r>
                        <w:r w:rsidR="004C5923">
                          <w:rPr>
                            <w:sz w:val="24"/>
                          </w:rPr>
                          <w:t>- denominazione societ</w:t>
                        </w:r>
                        <w:r w:rsidR="006016CE">
                          <w:rPr>
                            <w:sz w:val="24"/>
                          </w:rPr>
                          <w:t>à</w:t>
                        </w:r>
                        <w:r w:rsidR="004C5923">
                          <w:rPr>
                            <w:sz w:val="24"/>
                          </w:rPr>
                          <w:t xml:space="preserve"> / nome cognome </w:t>
                        </w:r>
                      </w:p>
                      <w:p w14:paraId="4C2AD1DA" w14:textId="77777777" w:rsidR="009B0EE5" w:rsidRDefault="009B0EE5">
                        <w:pPr>
                          <w:ind w:left="108" w:right="1336"/>
                          <w:rPr>
                            <w:sz w:val="24"/>
                          </w:rPr>
                        </w:pPr>
                      </w:p>
                      <w:p w14:paraId="78DCC078" w14:textId="4F566A8B" w:rsidR="00657BC3" w:rsidRDefault="00701E78">
                        <w:pPr>
                          <w:ind w:left="108" w:right="107"/>
                          <w:jc w:val="both"/>
                          <w:rPr>
                            <w:b/>
                            <w:sz w:val="24"/>
                          </w:rPr>
                        </w:pPr>
                        <w:r w:rsidRPr="004526C8">
                          <w:rPr>
                            <w:sz w:val="24"/>
                          </w:rPr>
                          <w:t>Contestualmente</w:t>
                        </w:r>
                        <w:r w:rsidRPr="004526C8"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 w:rsidR="004526C8" w:rsidRPr="004526C8">
                          <w:rPr>
                            <w:sz w:val="24"/>
                          </w:rPr>
                          <w:t xml:space="preserve">si </w:t>
                        </w:r>
                        <w:r w:rsidRPr="004526C8">
                          <w:rPr>
                            <w:sz w:val="24"/>
                          </w:rPr>
                          <w:t>rilascerà</w:t>
                        </w:r>
                        <w:r w:rsidRPr="004526C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il</w:t>
                        </w:r>
                        <w:r w:rsidRPr="004526C8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voucher</w:t>
                        </w:r>
                        <w:r w:rsidRPr="004526C8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per</w:t>
                        </w:r>
                        <w:r w:rsidRPr="004526C8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l’Hotel</w:t>
                        </w:r>
                        <w:r w:rsidRPr="004526C8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in</w:t>
                        </w:r>
                        <w:r w:rsidRPr="004526C8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cui</w:t>
                        </w:r>
                        <w:r w:rsidRPr="004526C8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sarà</w:t>
                        </w:r>
                        <w:r w:rsidRPr="004526C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alloggiato</w:t>
                        </w:r>
                        <w:r w:rsidRPr="004526C8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il</w:t>
                        </w:r>
                        <w:r w:rsidRPr="004526C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gruppo.</w:t>
                        </w:r>
                        <w:r w:rsidRPr="004526C8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Non</w:t>
                        </w:r>
                        <w:r w:rsidRPr="004526C8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si</w:t>
                        </w:r>
                        <w:r w:rsidRPr="004526C8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accettano</w:t>
                        </w:r>
                        <w:r w:rsidRPr="004526C8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modifiche riguardo la sistemazione delle stanze richiest</w:t>
                        </w:r>
                        <w:r w:rsidR="00661330">
                          <w:rPr>
                            <w:b/>
                            <w:sz w:val="24"/>
                          </w:rPr>
                          <w:t>e</w:t>
                        </w:r>
                        <w:r w:rsidRPr="004526C8">
                          <w:rPr>
                            <w:b/>
                            <w:sz w:val="24"/>
                          </w:rPr>
                          <w:t xml:space="preserve"> al momento dell’arrivo. Eventuali extra dovranno essere saldati in hotel prima della</w:t>
                        </w:r>
                        <w:r w:rsidRPr="004526C8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partenza.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567DC" w14:textId="09EE6807" w:rsidR="00657BC3" w:rsidRDefault="00657BC3">
      <w:pPr>
        <w:pStyle w:val="Corpotesto"/>
        <w:spacing w:before="2"/>
        <w:rPr>
          <w:sz w:val="16"/>
        </w:rPr>
      </w:pPr>
    </w:p>
    <w:p w14:paraId="72D6973A" w14:textId="0F284ABC" w:rsidR="00657BC3" w:rsidRDefault="00701E78">
      <w:pPr>
        <w:pStyle w:val="Corpotesto"/>
        <w:ind w:left="23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BF704CE" wp14:editId="72D5D875">
                <wp:extent cx="6315075" cy="520700"/>
                <wp:effectExtent l="0" t="0" r="2857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20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0457D" w14:textId="47D1E423" w:rsidR="00657BC3" w:rsidRDefault="00701E78" w:rsidP="00AF2BE3">
                            <w:pPr>
                              <w:ind w:left="10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PENALI</w:t>
                            </w:r>
                          </w:p>
                          <w:p w14:paraId="42E6AA38" w14:textId="0D353E43" w:rsidR="00657BC3" w:rsidRDefault="00701E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line="293" w:lineRule="exact"/>
                              <w:ind w:hanging="361"/>
                            </w:pPr>
                            <w:r>
                              <w:t xml:space="preserve">nessuna penalità per cancellazioni </w:t>
                            </w:r>
                            <w:r w:rsidR="001B0EC6">
                              <w:t>entro il 6 febbraio 2022</w:t>
                            </w:r>
                            <w:r>
                              <w:t>;</w:t>
                            </w:r>
                          </w:p>
                          <w:p w14:paraId="52D25F81" w14:textId="1ABB1245" w:rsidR="00657BC3" w:rsidRDefault="00701E78" w:rsidP="009D1011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18"/>
                              <w:ind w:hanging="361"/>
                            </w:pPr>
                            <w:r>
                              <w:t xml:space="preserve">100% </w:t>
                            </w:r>
                            <w:r w:rsidR="001B0EC6">
                              <w:t xml:space="preserve">di penale </w:t>
                            </w:r>
                            <w:r>
                              <w:t xml:space="preserve">per </w:t>
                            </w:r>
                            <w:r w:rsidR="001B0EC6">
                              <w:t>cancellazioni successive al 6 febbraio 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F704CE" id="Text Box 2" o:spid="_x0000_s1043" type="#_x0000_t202" style="width:497.2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" filled="f" strokeweight=".48pt">
                <v:textbox inset="0,0,0,0">
                  <w:txbxContent>
                    <w:p w14:paraId="5C30457D" w14:textId="47D1E423" w:rsidR="00657BC3" w:rsidRDefault="00701E78" w:rsidP="00AF2BE3">
                      <w:pPr>
                        <w:ind w:left="10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PENALI</w:t>
                      </w:r>
                    </w:p>
                    <w:p w14:paraId="42E6AA38" w14:textId="0D353E43" w:rsidR="00657BC3" w:rsidRDefault="00701E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line="293" w:lineRule="exact"/>
                        <w:ind w:hanging="361"/>
                      </w:pPr>
                      <w:r>
                        <w:t xml:space="preserve">nessuna penalità per cancellazioni </w:t>
                      </w:r>
                      <w:r w:rsidR="001B0EC6">
                        <w:t>entro il 6 febbraio 2022</w:t>
                      </w:r>
                      <w:r>
                        <w:t>;</w:t>
                      </w:r>
                    </w:p>
                    <w:p w14:paraId="52D25F81" w14:textId="1ABB1245" w:rsidR="00657BC3" w:rsidRDefault="00701E78" w:rsidP="009D1011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before="18"/>
                        <w:ind w:hanging="361"/>
                      </w:pPr>
                      <w:r>
                        <w:t xml:space="preserve">100% </w:t>
                      </w:r>
                      <w:r w:rsidR="001B0EC6">
                        <w:t xml:space="preserve">di penale </w:t>
                      </w:r>
                      <w:r>
                        <w:t xml:space="preserve">per </w:t>
                      </w:r>
                      <w:r w:rsidR="001B0EC6">
                        <w:t>cancellazioni successive al 6 febbraio 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34A5A" w14:textId="6D288EFA" w:rsidR="00657BC3" w:rsidRDefault="00701E78">
      <w:pPr>
        <w:spacing w:before="89"/>
        <w:ind w:left="232" w:right="1070"/>
      </w:pPr>
      <w:r>
        <w:rPr>
          <w:b/>
          <w:i/>
          <w:sz w:val="24"/>
        </w:rPr>
        <w:t xml:space="preserve">N.B. </w:t>
      </w:r>
      <w:r>
        <w:t xml:space="preserve">VI PREGHIAMO DI COMPILARE LA SCHEDA IN TUTTE LE SUE PARTI E DI RISPETTARE I TERMINI DI PRENOTAZIONE </w:t>
      </w:r>
      <w:r>
        <w:rPr>
          <w:b/>
        </w:rPr>
        <w:t>(</w:t>
      </w:r>
      <w:r w:rsidR="001B0EC6">
        <w:rPr>
          <w:b/>
        </w:rPr>
        <w:t>11</w:t>
      </w:r>
      <w:r>
        <w:rPr>
          <w:b/>
        </w:rPr>
        <w:t xml:space="preserve"> </w:t>
      </w:r>
      <w:r w:rsidR="001B0EC6">
        <w:rPr>
          <w:b/>
        </w:rPr>
        <w:t>FEBBRAIO</w:t>
      </w:r>
      <w:r>
        <w:rPr>
          <w:b/>
        </w:rPr>
        <w:t xml:space="preserve"> 202</w:t>
      </w:r>
      <w:r w:rsidR="001B0EC6">
        <w:rPr>
          <w:b/>
        </w:rPr>
        <w:t>2</w:t>
      </w:r>
      <w:r>
        <w:rPr>
          <w:b/>
        </w:rPr>
        <w:t>)</w:t>
      </w:r>
      <w:r>
        <w:t>.</w:t>
      </w:r>
    </w:p>
    <w:sectPr w:rsidR="00657BC3">
      <w:pgSz w:w="11910" w:h="16840"/>
      <w:pgMar w:top="1040" w:right="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2103"/>
    <w:multiLevelType w:val="hybridMultilevel"/>
    <w:tmpl w:val="5AF0120E"/>
    <w:lvl w:ilvl="0" w:tplc="6106A93E">
      <w:start w:val="18"/>
      <w:numFmt w:val="bullet"/>
      <w:lvlText w:val=""/>
      <w:lvlJc w:val="left"/>
      <w:pPr>
        <w:ind w:left="95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34F733CF"/>
    <w:multiLevelType w:val="hybridMultilevel"/>
    <w:tmpl w:val="ACCA632E"/>
    <w:lvl w:ilvl="0" w:tplc="3B34CA84">
      <w:start w:val="18"/>
      <w:numFmt w:val="bullet"/>
      <w:lvlText w:val=""/>
      <w:lvlJc w:val="left"/>
      <w:pPr>
        <w:ind w:left="59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 w15:restartNumberingAfterBreak="0">
    <w:nsid w:val="5D8C1ABF"/>
    <w:multiLevelType w:val="hybridMultilevel"/>
    <w:tmpl w:val="8B801798"/>
    <w:lvl w:ilvl="0" w:tplc="87C62A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6DA13E4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2" w:tplc="5510BB52">
      <w:numFmt w:val="bullet"/>
      <w:lvlText w:val="•"/>
      <w:lvlJc w:val="left"/>
      <w:pPr>
        <w:ind w:left="2580" w:hanging="360"/>
      </w:pPr>
      <w:rPr>
        <w:rFonts w:hint="default"/>
        <w:lang w:val="it-IT" w:eastAsia="it-IT" w:bidi="it-IT"/>
      </w:rPr>
    </w:lvl>
    <w:lvl w:ilvl="3" w:tplc="E6A00E4C">
      <w:numFmt w:val="bullet"/>
      <w:lvlText w:val="•"/>
      <w:lvlJc w:val="left"/>
      <w:pPr>
        <w:ind w:left="3460" w:hanging="360"/>
      </w:pPr>
      <w:rPr>
        <w:rFonts w:hint="default"/>
        <w:lang w:val="it-IT" w:eastAsia="it-IT" w:bidi="it-IT"/>
      </w:rPr>
    </w:lvl>
    <w:lvl w:ilvl="4" w:tplc="E5F81AA8">
      <w:numFmt w:val="bullet"/>
      <w:lvlText w:val="•"/>
      <w:lvlJc w:val="left"/>
      <w:pPr>
        <w:ind w:left="4340" w:hanging="360"/>
      </w:pPr>
      <w:rPr>
        <w:rFonts w:hint="default"/>
        <w:lang w:val="it-IT" w:eastAsia="it-IT" w:bidi="it-IT"/>
      </w:rPr>
    </w:lvl>
    <w:lvl w:ilvl="5" w:tplc="FA30ADEE">
      <w:numFmt w:val="bullet"/>
      <w:lvlText w:val="•"/>
      <w:lvlJc w:val="left"/>
      <w:pPr>
        <w:ind w:left="5220" w:hanging="360"/>
      </w:pPr>
      <w:rPr>
        <w:rFonts w:hint="default"/>
        <w:lang w:val="it-IT" w:eastAsia="it-IT" w:bidi="it-IT"/>
      </w:rPr>
    </w:lvl>
    <w:lvl w:ilvl="6" w:tplc="0DDAE440">
      <w:numFmt w:val="bullet"/>
      <w:lvlText w:val="•"/>
      <w:lvlJc w:val="left"/>
      <w:pPr>
        <w:ind w:left="6100" w:hanging="360"/>
      </w:pPr>
      <w:rPr>
        <w:rFonts w:hint="default"/>
        <w:lang w:val="it-IT" w:eastAsia="it-IT" w:bidi="it-IT"/>
      </w:rPr>
    </w:lvl>
    <w:lvl w:ilvl="7" w:tplc="FC4E05BC">
      <w:numFmt w:val="bullet"/>
      <w:lvlText w:val="•"/>
      <w:lvlJc w:val="left"/>
      <w:pPr>
        <w:ind w:left="6980" w:hanging="360"/>
      </w:pPr>
      <w:rPr>
        <w:rFonts w:hint="default"/>
        <w:lang w:val="it-IT" w:eastAsia="it-IT" w:bidi="it-IT"/>
      </w:rPr>
    </w:lvl>
    <w:lvl w:ilvl="8" w:tplc="810AEEDA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C3"/>
    <w:rsid w:val="001B0EC6"/>
    <w:rsid w:val="00242718"/>
    <w:rsid w:val="004526C8"/>
    <w:rsid w:val="004878ED"/>
    <w:rsid w:val="004B5D65"/>
    <w:rsid w:val="004C5923"/>
    <w:rsid w:val="005C65E2"/>
    <w:rsid w:val="006016CE"/>
    <w:rsid w:val="00657BC3"/>
    <w:rsid w:val="00661330"/>
    <w:rsid w:val="00701E78"/>
    <w:rsid w:val="00774D47"/>
    <w:rsid w:val="007F5A6D"/>
    <w:rsid w:val="008741A9"/>
    <w:rsid w:val="008C661A"/>
    <w:rsid w:val="008E151B"/>
    <w:rsid w:val="00961D02"/>
    <w:rsid w:val="00974786"/>
    <w:rsid w:val="009B0EE5"/>
    <w:rsid w:val="00A43183"/>
    <w:rsid w:val="00AF2BE3"/>
    <w:rsid w:val="00CA1AEC"/>
    <w:rsid w:val="00DA6D20"/>
    <w:rsid w:val="00DD31A4"/>
    <w:rsid w:val="00F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A5C7"/>
  <w15:docId w15:val="{7978A008-1CAA-4998-8E68-5BE9B2F2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4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526C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26C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E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E78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icstrave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Ilde Ceniccola</dc:creator>
  <cp:lastModifiedBy>User</cp:lastModifiedBy>
  <cp:revision>2</cp:revision>
  <cp:lastPrinted>2020-07-14T10:03:00Z</cp:lastPrinted>
  <dcterms:created xsi:type="dcterms:W3CDTF">2022-01-27T12:21:00Z</dcterms:created>
  <dcterms:modified xsi:type="dcterms:W3CDTF">2022-01-27T12:21:00Z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