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B8F" w14:textId="73457B03" w:rsidR="00657BC3" w:rsidRDefault="00701E78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183FF5" wp14:editId="5FC5B183">
                <wp:extent cx="6505575" cy="895350"/>
                <wp:effectExtent l="0" t="0" r="28575" b="1905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3EF3B" w14:textId="77777777" w:rsidR="00657BC3" w:rsidRDefault="00701E78">
                            <w:pPr>
                              <w:spacing w:before="19" w:line="357" w:lineRule="auto"/>
                              <w:ind w:left="1896" w:right="20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 DI PRENOTAZIONE ALBERGHIERA “VERDE AZZURRO”</w:t>
                            </w:r>
                          </w:p>
                          <w:p w14:paraId="799438C3" w14:textId="73CDD17F" w:rsidR="00242718" w:rsidRDefault="00701E78" w:rsidP="00242718">
                            <w:pPr>
                              <w:spacing w:before="5" w:line="360" w:lineRule="auto"/>
                              <w:ind w:left="3209" w:right="3346" w:hanging="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D31A4">
                              <w:rPr>
                                <w:b/>
                                <w:i/>
                                <w:sz w:val="24"/>
                              </w:rPr>
                              <w:t>CERVIA</w:t>
                            </w:r>
                            <w:r w:rsidR="00661330">
                              <w:rPr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 w:rsidRPr="00DD31A4">
                              <w:rPr>
                                <w:b/>
                                <w:i/>
                                <w:sz w:val="24"/>
                              </w:rPr>
                              <w:t>SETTEMBRE</w:t>
                            </w:r>
                            <w:r w:rsidR="00DD31A4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202</w:t>
                            </w:r>
                            <w:r w:rsidR="00426A97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183FF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12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" filled="f" strokeweight=".16936mm">
                <v:textbox inset="0,0,0,0">
                  <w:txbxContent>
                    <w:p w14:paraId="2EE3EF3B" w14:textId="77777777" w:rsidR="00657BC3" w:rsidRDefault="00701E78">
                      <w:pPr>
                        <w:spacing w:before="19" w:line="357" w:lineRule="auto"/>
                        <w:ind w:left="1896" w:right="20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 DI PRENOTAZIONE ALBERGHIERA “VERDE AZZURRO”</w:t>
                      </w:r>
                    </w:p>
                    <w:p w14:paraId="799438C3" w14:textId="73CDD17F" w:rsidR="00242718" w:rsidRDefault="00701E78" w:rsidP="00242718">
                      <w:pPr>
                        <w:spacing w:before="5" w:line="360" w:lineRule="auto"/>
                        <w:ind w:left="3209" w:right="3346" w:hanging="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DD31A4">
                        <w:rPr>
                          <w:b/>
                          <w:i/>
                          <w:sz w:val="24"/>
                        </w:rPr>
                        <w:t>CERVIA</w:t>
                      </w:r>
                      <w:r w:rsidR="00661330">
                        <w:rPr>
                          <w:b/>
                          <w:i/>
                          <w:sz w:val="24"/>
                        </w:rPr>
                        <w:t xml:space="preserve">, </w:t>
                      </w:r>
                      <w:r w:rsidRPr="00DD31A4">
                        <w:rPr>
                          <w:b/>
                          <w:i/>
                          <w:sz w:val="24"/>
                        </w:rPr>
                        <w:t>SETTEMBRE</w:t>
                      </w:r>
                      <w:r w:rsidR="00DD31A4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202</w:t>
                      </w:r>
                      <w:r w:rsidR="00426A97">
                        <w:rPr>
                          <w:b/>
                          <w:i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83D43" w14:textId="360C330A" w:rsidR="00242718" w:rsidRDefault="00242718">
      <w:pPr>
        <w:spacing w:line="224" w:lineRule="exact"/>
        <w:ind w:left="232"/>
      </w:pPr>
    </w:p>
    <w:p w14:paraId="4B3D9034" w14:textId="51156E35" w:rsidR="004526C8" w:rsidRDefault="00242718" w:rsidP="004526C8">
      <w:pPr>
        <w:spacing w:line="224" w:lineRule="exact"/>
        <w:ind w:left="232"/>
      </w:pPr>
      <w:r>
        <w:t xml:space="preserve">(da inviare, tramite posta elettronica in stampatello - entro e non oltre il </w:t>
      </w:r>
      <w:r w:rsidR="00DD31A4">
        <w:rPr>
          <w:b/>
        </w:rPr>
        <w:t>5</w:t>
      </w:r>
      <w:r>
        <w:rPr>
          <w:b/>
        </w:rPr>
        <w:t xml:space="preserve"> AGOSTO 202</w:t>
      </w:r>
      <w:r w:rsidR="0035492E">
        <w:rPr>
          <w:b/>
        </w:rPr>
        <w:t>2</w:t>
      </w:r>
      <w:r>
        <w:rPr>
          <w:b/>
        </w:rPr>
        <w:t xml:space="preserve"> </w:t>
      </w:r>
      <w:r>
        <w:t xml:space="preserve">a: </w:t>
      </w:r>
      <w:r w:rsidR="004526C8">
        <w:t>AICS TRAVEL</w:t>
      </w:r>
    </w:p>
    <w:p w14:paraId="3AA69C47" w14:textId="3F75C98E" w:rsidR="00242718" w:rsidRDefault="004526C8" w:rsidP="004526C8">
      <w:pPr>
        <w:spacing w:line="224" w:lineRule="exact"/>
        <w:ind w:left="232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Pr="00273465">
          <w:rPr>
            <w:rStyle w:val="Collegamentoipertestuale"/>
            <w:sz w:val="24"/>
          </w:rPr>
          <w:t>michela.mori@aicstravel.it</w:t>
        </w:r>
      </w:hyperlink>
      <w:r>
        <w:rPr>
          <w:color w:val="0000FF"/>
          <w:sz w:val="24"/>
          <w:u w:val="single" w:color="0000FF"/>
        </w:rPr>
        <w:t xml:space="preserve">   </w:t>
      </w:r>
      <w:r w:rsidR="00242718">
        <w:rPr>
          <w:sz w:val="24"/>
        </w:rPr>
        <w:t xml:space="preserve">tel. </w:t>
      </w:r>
      <w:r>
        <w:rPr>
          <w:sz w:val="24"/>
        </w:rPr>
        <w:t>0642039428</w:t>
      </w:r>
      <w:r w:rsidR="00242718">
        <w:rPr>
          <w:sz w:val="24"/>
        </w:rPr>
        <w:t xml:space="preserve"> </w:t>
      </w:r>
    </w:p>
    <w:p w14:paraId="496DBBF7" w14:textId="77777777" w:rsidR="005C65E2" w:rsidRDefault="005C65E2" w:rsidP="005C65E2">
      <w:pPr>
        <w:spacing w:line="224" w:lineRule="exact"/>
        <w:ind w:left="232"/>
        <w:jc w:val="center"/>
        <w:rPr>
          <w:sz w:val="24"/>
        </w:rPr>
      </w:pPr>
    </w:p>
    <w:p w14:paraId="1C1F6E7D" w14:textId="77777777" w:rsidR="00242718" w:rsidRDefault="00242718" w:rsidP="00242718">
      <w:pPr>
        <w:spacing w:line="224" w:lineRule="exact"/>
      </w:pPr>
    </w:p>
    <w:p w14:paraId="7F5D27C0" w14:textId="1F773563" w:rsidR="00657BC3" w:rsidRDefault="00701E78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08089D" wp14:editId="11F92E70">
                <wp:extent cx="6367145" cy="3362325"/>
                <wp:effectExtent l="6350" t="6350" r="8255" b="1270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3362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B5852" w14:textId="77777777" w:rsidR="00657BC3" w:rsidRDefault="00657BC3">
                            <w:pPr>
                              <w:pStyle w:val="Corpotesto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7C80D51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Società……………………………………………………Comitato Provinciale AICS……………...</w:t>
                            </w:r>
                          </w:p>
                          <w:p w14:paraId="60B3B9DC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69EE1A2A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Nome del referente……………………………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.……….…..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.…………………….…………</w:t>
                            </w:r>
                          </w:p>
                          <w:p w14:paraId="6E6EB704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286FF4AA" w14:textId="02778A9B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Ragione sociale o nome cognome</w:t>
                            </w:r>
                            <w:r w:rsidR="004526C8">
                              <w:t xml:space="preserve"> (per </w:t>
                            </w:r>
                            <w:proofErr w:type="gramStart"/>
                            <w:r w:rsidR="004526C8">
                              <w:t>fatturazione)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……………………………………………….</w:t>
                            </w:r>
                          </w:p>
                          <w:p w14:paraId="6A09D9EC" w14:textId="77777777" w:rsidR="00657BC3" w:rsidRDefault="00657BC3">
                            <w:pPr>
                              <w:pStyle w:val="Corpotesto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6FA2D78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Indirizzo……………………………………………………………………………………………….</w:t>
                            </w:r>
                          </w:p>
                          <w:p w14:paraId="16AF1C4E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56DD894B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Città…………………………………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Cap………………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…………………………...</w:t>
                            </w:r>
                          </w:p>
                          <w:p w14:paraId="0BE8DB7D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7F390AB2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…………………………………e-mail…………………………………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</w:t>
                            </w:r>
                          </w:p>
                          <w:p w14:paraId="4A5C4906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516A367B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Codice fiscale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2B8FB93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3D983003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Partita iva………………………………………………………………………………………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276B570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6F1B5510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 xml:space="preserve">Codice Destinatario o </w:t>
                            </w:r>
                            <w:proofErr w:type="spellStart"/>
                            <w:r>
                              <w:t>Pec</w:t>
                            </w:r>
                            <w:proofErr w:type="spellEnd"/>
                            <w: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8089D" id="Text Box 23" o:spid="_x0000_s1027" type="#_x0000_t202" style="width:501.3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" filled="f" strokeweight=".48pt">
                <v:textbox inset="0,0,0,0">
                  <w:txbxContent>
                    <w:p w14:paraId="478B5852" w14:textId="77777777" w:rsidR="00657BC3" w:rsidRDefault="00657BC3">
                      <w:pPr>
                        <w:pStyle w:val="Corpotesto"/>
                        <w:spacing w:before="9"/>
                        <w:rPr>
                          <w:sz w:val="25"/>
                        </w:rPr>
                      </w:pPr>
                    </w:p>
                    <w:p w14:paraId="47C80D51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Società……………………………………………………Comitato Provinciale AICS……………...</w:t>
                      </w:r>
                    </w:p>
                    <w:p w14:paraId="60B3B9DC" w14:textId="77777777" w:rsidR="00657BC3" w:rsidRDefault="00657BC3">
                      <w:pPr>
                        <w:pStyle w:val="Corpotesto"/>
                      </w:pPr>
                    </w:p>
                    <w:p w14:paraId="69EE1A2A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Nome del referente……………………………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.……….…..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>.…………………….…………</w:t>
                      </w:r>
                    </w:p>
                    <w:p w14:paraId="6E6EB704" w14:textId="77777777" w:rsidR="00657BC3" w:rsidRDefault="00657BC3">
                      <w:pPr>
                        <w:pStyle w:val="Corpotesto"/>
                      </w:pPr>
                    </w:p>
                    <w:p w14:paraId="286FF4AA" w14:textId="02778A9B" w:rsidR="00657BC3" w:rsidRDefault="00701E78">
                      <w:pPr>
                        <w:pStyle w:val="Corpotesto"/>
                        <w:ind w:left="108"/>
                      </w:pPr>
                      <w:r>
                        <w:t>Ragione sociale o nome cognome</w:t>
                      </w:r>
                      <w:r w:rsidR="004526C8">
                        <w:t xml:space="preserve"> (per </w:t>
                      </w:r>
                      <w:proofErr w:type="gramStart"/>
                      <w:r w:rsidR="004526C8">
                        <w:t>fatturazione)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……………………………………………….</w:t>
                      </w:r>
                    </w:p>
                    <w:p w14:paraId="6A09D9EC" w14:textId="77777777" w:rsidR="00657BC3" w:rsidRDefault="00657BC3">
                      <w:pPr>
                        <w:pStyle w:val="Corpotesto"/>
                        <w:spacing w:before="10"/>
                        <w:rPr>
                          <w:sz w:val="23"/>
                        </w:rPr>
                      </w:pPr>
                    </w:p>
                    <w:p w14:paraId="16FA2D78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Indirizzo……………………………………………………………………………………………….</w:t>
                      </w:r>
                    </w:p>
                    <w:p w14:paraId="16AF1C4E" w14:textId="77777777" w:rsidR="00657BC3" w:rsidRDefault="00657BC3">
                      <w:pPr>
                        <w:pStyle w:val="Corpotesto"/>
                      </w:pPr>
                    </w:p>
                    <w:p w14:paraId="56DD894B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Città…………………………………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Cap………………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…………………………...</w:t>
                      </w:r>
                    </w:p>
                    <w:p w14:paraId="0BE8DB7D" w14:textId="77777777" w:rsidR="00657BC3" w:rsidRDefault="00657BC3">
                      <w:pPr>
                        <w:pStyle w:val="Corpotesto"/>
                      </w:pPr>
                    </w:p>
                    <w:p w14:paraId="7F390AB2" w14:textId="77777777" w:rsidR="00657BC3" w:rsidRDefault="00701E78">
                      <w:pPr>
                        <w:pStyle w:val="Corpotesto"/>
                        <w:ind w:left="108"/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>…………………………………e-mail…………………………………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</w:t>
                      </w:r>
                    </w:p>
                    <w:p w14:paraId="4A5C4906" w14:textId="77777777" w:rsidR="00657BC3" w:rsidRDefault="00657BC3">
                      <w:pPr>
                        <w:pStyle w:val="Corpotesto"/>
                      </w:pPr>
                    </w:p>
                    <w:p w14:paraId="516A367B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Codice fiscale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72B8FB93" w14:textId="77777777" w:rsidR="00657BC3" w:rsidRDefault="00657BC3">
                      <w:pPr>
                        <w:pStyle w:val="Corpotesto"/>
                      </w:pPr>
                    </w:p>
                    <w:p w14:paraId="3D983003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Partita iva………………………………………………………………………………………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1276B570" w14:textId="77777777" w:rsidR="00657BC3" w:rsidRDefault="00657BC3">
                      <w:pPr>
                        <w:pStyle w:val="Corpotesto"/>
                      </w:pPr>
                    </w:p>
                    <w:p w14:paraId="6F1B5510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 xml:space="preserve">Codice Destinatario o </w:t>
                      </w:r>
                      <w:proofErr w:type="spellStart"/>
                      <w:r>
                        <w:t>Pec</w:t>
                      </w:r>
                      <w:proofErr w:type="spellEnd"/>
                      <w:r>
                        <w:t>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AF380" w14:textId="77777777" w:rsidR="00657BC3" w:rsidRDefault="00657BC3">
      <w:pPr>
        <w:pStyle w:val="Corpotesto"/>
        <w:rPr>
          <w:sz w:val="20"/>
        </w:rPr>
      </w:pPr>
    </w:p>
    <w:p w14:paraId="0BEC4DFE" w14:textId="77777777" w:rsidR="00657BC3" w:rsidRDefault="00657BC3">
      <w:pPr>
        <w:pStyle w:val="Corpotesto"/>
        <w:rPr>
          <w:sz w:val="20"/>
        </w:rPr>
      </w:pPr>
    </w:p>
    <w:p w14:paraId="0378D09C" w14:textId="77777777" w:rsidR="00657BC3" w:rsidRDefault="00657BC3">
      <w:pPr>
        <w:pStyle w:val="Corpotesto"/>
        <w:rPr>
          <w:sz w:val="20"/>
        </w:rPr>
      </w:pPr>
    </w:p>
    <w:p w14:paraId="4CE7A126" w14:textId="77777777" w:rsidR="00657BC3" w:rsidRDefault="00657BC3">
      <w:pPr>
        <w:pStyle w:val="Corpotesto"/>
        <w:rPr>
          <w:sz w:val="20"/>
        </w:rPr>
      </w:pPr>
    </w:p>
    <w:p w14:paraId="6D1E1CA6" w14:textId="77777777" w:rsidR="00657BC3" w:rsidRDefault="00657BC3">
      <w:pPr>
        <w:pStyle w:val="Corpotesto"/>
        <w:rPr>
          <w:sz w:val="20"/>
        </w:rPr>
      </w:pPr>
    </w:p>
    <w:p w14:paraId="373DF116" w14:textId="77777777" w:rsidR="00657BC3" w:rsidRDefault="00657BC3">
      <w:pPr>
        <w:pStyle w:val="Corpotesto"/>
        <w:spacing w:before="7" w:after="1"/>
        <w:rPr>
          <w:sz w:val="10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891"/>
        <w:gridCol w:w="1826"/>
        <w:gridCol w:w="2626"/>
        <w:gridCol w:w="910"/>
      </w:tblGrid>
      <w:tr w:rsidR="00657BC3" w14:paraId="19C630F9" w14:textId="77777777">
        <w:trPr>
          <w:trHeight w:val="270"/>
        </w:trPr>
        <w:tc>
          <w:tcPr>
            <w:tcW w:w="1891" w:type="dxa"/>
          </w:tcPr>
          <w:p w14:paraId="5E56984E" w14:textId="5EF63784" w:rsidR="00657BC3" w:rsidRDefault="0024271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701E78">
              <w:rPr>
                <w:sz w:val="24"/>
              </w:rPr>
              <w:t>Camera doppia</w:t>
            </w:r>
          </w:p>
        </w:tc>
        <w:tc>
          <w:tcPr>
            <w:tcW w:w="1826" w:type="dxa"/>
          </w:tcPr>
          <w:p w14:paraId="3B1DD4D5" w14:textId="04320F2F" w:rsidR="00657BC3" w:rsidRDefault="00701E78">
            <w:pPr>
              <w:pStyle w:val="TableParagraph"/>
              <w:tabs>
                <w:tab w:val="left" w:pos="703"/>
              </w:tabs>
              <w:spacing w:line="251" w:lineRule="exact"/>
              <w:ind w:left="34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</w:r>
            <w:r w:rsidR="004878ED">
              <w:rPr>
                <w:sz w:val="24"/>
              </w:rPr>
              <w:t>5</w:t>
            </w:r>
            <w:r w:rsidR="00426A97">
              <w:rPr>
                <w:sz w:val="24"/>
              </w:rPr>
              <w:t>4</w:t>
            </w:r>
            <w:r>
              <w:rPr>
                <w:sz w:val="24"/>
              </w:rPr>
              <w:t>,00</w:t>
            </w:r>
          </w:p>
        </w:tc>
        <w:tc>
          <w:tcPr>
            <w:tcW w:w="2626" w:type="dxa"/>
          </w:tcPr>
          <w:p w14:paraId="027AC9D2" w14:textId="0534EFCA" w:rsidR="00657BC3" w:rsidRDefault="0024271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</w:t>
            </w:r>
            <w:r w:rsidR="00701E78">
              <w:rPr>
                <w:sz w:val="24"/>
              </w:rPr>
              <w:t xml:space="preserve"> Camera tripla</w:t>
            </w:r>
          </w:p>
        </w:tc>
        <w:tc>
          <w:tcPr>
            <w:tcW w:w="910" w:type="dxa"/>
          </w:tcPr>
          <w:p w14:paraId="3B9D39FB" w14:textId="6B84C3D9" w:rsidR="00657BC3" w:rsidRDefault="00701E78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€ 4</w:t>
            </w:r>
            <w:r w:rsidR="00426A97">
              <w:rPr>
                <w:sz w:val="24"/>
              </w:rPr>
              <w:t>9</w:t>
            </w:r>
            <w:r>
              <w:rPr>
                <w:sz w:val="24"/>
              </w:rPr>
              <w:t>,00</w:t>
            </w:r>
          </w:p>
        </w:tc>
      </w:tr>
      <w:tr w:rsidR="00657BC3" w14:paraId="517AA4AA" w14:textId="77777777">
        <w:trPr>
          <w:trHeight w:val="270"/>
        </w:trPr>
        <w:tc>
          <w:tcPr>
            <w:tcW w:w="1891" w:type="dxa"/>
          </w:tcPr>
          <w:p w14:paraId="63518251" w14:textId="302DA302" w:rsidR="00657BC3" w:rsidRDefault="0024271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701E78">
              <w:rPr>
                <w:sz w:val="24"/>
              </w:rPr>
              <w:t>Camera singola</w:t>
            </w:r>
          </w:p>
        </w:tc>
        <w:tc>
          <w:tcPr>
            <w:tcW w:w="1826" w:type="dxa"/>
          </w:tcPr>
          <w:p w14:paraId="490150AA" w14:textId="507864AE" w:rsidR="00657BC3" w:rsidRDefault="00701E78">
            <w:pPr>
              <w:pStyle w:val="TableParagraph"/>
              <w:tabs>
                <w:tab w:val="left" w:pos="703"/>
              </w:tabs>
              <w:spacing w:line="251" w:lineRule="exact"/>
              <w:ind w:left="34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</w:r>
            <w:r w:rsidR="004878ED">
              <w:rPr>
                <w:sz w:val="24"/>
              </w:rPr>
              <w:t>6</w:t>
            </w:r>
            <w:r w:rsidR="00426A97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  <w:tc>
          <w:tcPr>
            <w:tcW w:w="2626" w:type="dxa"/>
          </w:tcPr>
          <w:p w14:paraId="52807188" w14:textId="58BBD026" w:rsidR="00657BC3" w:rsidRDefault="0024271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</w:t>
            </w:r>
            <w:r w:rsidR="00701E78">
              <w:rPr>
                <w:sz w:val="24"/>
              </w:rPr>
              <w:t xml:space="preserve"> Camera quadrupla</w:t>
            </w:r>
          </w:p>
        </w:tc>
        <w:tc>
          <w:tcPr>
            <w:tcW w:w="910" w:type="dxa"/>
          </w:tcPr>
          <w:p w14:paraId="24905E34" w14:textId="28B4B527" w:rsidR="00657BC3" w:rsidRDefault="00701E78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€ 4</w:t>
            </w:r>
            <w:r w:rsidR="00426A97">
              <w:rPr>
                <w:sz w:val="24"/>
              </w:rPr>
              <w:t>7</w:t>
            </w:r>
            <w:r>
              <w:rPr>
                <w:sz w:val="24"/>
              </w:rPr>
              <w:t>,00</w:t>
            </w:r>
          </w:p>
        </w:tc>
      </w:tr>
    </w:tbl>
    <w:p w14:paraId="690BFB4D" w14:textId="77777777" w:rsidR="00657BC3" w:rsidRDefault="00657BC3">
      <w:pPr>
        <w:pStyle w:val="Corpotesto"/>
        <w:rPr>
          <w:sz w:val="20"/>
        </w:rPr>
      </w:pPr>
    </w:p>
    <w:p w14:paraId="0BB4A83F" w14:textId="77777777" w:rsidR="00657BC3" w:rsidRDefault="00657BC3">
      <w:pPr>
        <w:pStyle w:val="Corpotesto"/>
        <w:rPr>
          <w:sz w:val="20"/>
        </w:rPr>
      </w:pPr>
    </w:p>
    <w:p w14:paraId="2CA72240" w14:textId="77777777" w:rsidR="00657BC3" w:rsidRDefault="00657BC3">
      <w:pPr>
        <w:pStyle w:val="Corpotesto"/>
        <w:rPr>
          <w:sz w:val="20"/>
        </w:rPr>
      </w:pPr>
    </w:p>
    <w:p w14:paraId="22D9AEEB" w14:textId="77777777" w:rsidR="00657BC3" w:rsidRDefault="00657BC3">
      <w:pPr>
        <w:pStyle w:val="Corpotesto"/>
        <w:rPr>
          <w:sz w:val="20"/>
        </w:rPr>
      </w:pPr>
    </w:p>
    <w:p w14:paraId="141833A8" w14:textId="77777777" w:rsidR="00657BC3" w:rsidRDefault="00657BC3">
      <w:pPr>
        <w:pStyle w:val="Corpotesto"/>
        <w:rPr>
          <w:sz w:val="20"/>
        </w:rPr>
      </w:pPr>
    </w:p>
    <w:p w14:paraId="7F82760A" w14:textId="77777777" w:rsidR="00657BC3" w:rsidRDefault="00657BC3">
      <w:pPr>
        <w:pStyle w:val="Corpotesto"/>
        <w:rPr>
          <w:sz w:val="20"/>
        </w:rPr>
      </w:pPr>
    </w:p>
    <w:p w14:paraId="4AF75ECF" w14:textId="77777777" w:rsidR="00657BC3" w:rsidRDefault="00657BC3">
      <w:pPr>
        <w:pStyle w:val="Corpotesto"/>
        <w:rPr>
          <w:sz w:val="20"/>
        </w:rPr>
      </w:pPr>
    </w:p>
    <w:p w14:paraId="0EFD0ABC" w14:textId="77777777" w:rsidR="00657BC3" w:rsidRDefault="00657BC3">
      <w:pPr>
        <w:pStyle w:val="Corpotesto"/>
        <w:rPr>
          <w:sz w:val="21"/>
        </w:rPr>
      </w:pPr>
    </w:p>
    <w:p w14:paraId="1C91987A" w14:textId="78B91BEF" w:rsidR="00657BC3" w:rsidRDefault="00701E78">
      <w:pPr>
        <w:spacing w:before="92"/>
        <w:ind w:left="232" w:right="1069"/>
        <w:jc w:val="both"/>
        <w:rPr>
          <w:b/>
          <w:shd w:val="clear" w:color="auto" w:fill="FFFF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 wp14:anchorId="40ACDF14" wp14:editId="56A3E7CF">
                <wp:simplePos x="0" y="0"/>
                <wp:positionH relativeFrom="page">
                  <wp:posOffset>644525</wp:posOffset>
                </wp:positionH>
                <wp:positionV relativeFrom="paragraph">
                  <wp:posOffset>-1997075</wp:posOffset>
                </wp:positionV>
                <wp:extent cx="6385560" cy="18808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880870"/>
                          <a:chOff x="1015" y="-3145"/>
                          <a:chExt cx="10056" cy="2962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5" y="-3140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5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5" y="-187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61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0" y="-3145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66" y="-3145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-3106"/>
                            <a:ext cx="239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880D" w14:textId="77777777" w:rsidR="00657BC3" w:rsidRDefault="00701E78">
                              <w:pPr>
                                <w:spacing w:line="244" w:lineRule="exact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ALBERGHI 2-3 stelle</w:t>
                              </w:r>
                            </w:p>
                            <w:p w14:paraId="47370DF9" w14:textId="77777777" w:rsidR="00657BC3" w:rsidRDefault="00701E78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(barrare le caselle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interessate)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1566"/>
                            <a:ext cx="5455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41C3F" w14:textId="77777777" w:rsidR="00657BC3" w:rsidRDefault="00701E7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Sconti bambini in camera con 2 adulti</w:t>
                              </w:r>
                            </w:p>
                            <w:p w14:paraId="4B7C69FD" w14:textId="77777777" w:rsidR="00657BC3" w:rsidRDefault="00701E78">
                              <w:pPr>
                                <w:ind w:righ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0/3 anni gratis (pasti a consumo a discrezione dell’hotel) 3/6 anni sconto del 30%</w:t>
                              </w:r>
                            </w:p>
                            <w:p w14:paraId="7EFAE539" w14:textId="77777777" w:rsidR="00657BC3" w:rsidRDefault="00701E78">
                              <w:pPr>
                                <w:ind w:right="29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6/8 anni sconto del 20% 8/12 anni sconto del 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DF14" id="Group 14" o:spid="_x0000_s1028" style="position:absolute;left:0;text-align:left;margin-left:50.75pt;margin-top:-157.25pt;width:502.8pt;height:148.1pt;z-index:-252004352;mso-position-horizontal-relative:page;mso-position-vertical-relative:text" coordorigin="1015,-3145" coordsize="10056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">
                <v:line id="Line 22" o:spid="_x0000_s1029" style="position:absolute;visibility:visible;mso-wrap-style:square" from="1025,-3140" to="11061,-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21" o:spid="_x0000_s1030" style="position:absolute;left:1015;top:-1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0" o:spid="_x0000_s1031" style="position:absolute;visibility:visible;mso-wrap-style:square" from="1025,-187" to="11061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9" o:spid="_x0000_s1032" style="position:absolute;left:11061;top:-1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3" style="position:absolute;visibility:visible;mso-wrap-style:square" from="1020,-3145" to="1020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4" style="position:absolute;visibility:visible;mso-wrap-style:square" from="11066,-3145" to="11066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16" o:spid="_x0000_s1035" type="#_x0000_t202" style="position:absolute;left:4762;top:-3106;width:239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C73880D" w14:textId="77777777" w:rsidR="00657BC3" w:rsidRDefault="00701E78">
                        <w:pPr>
                          <w:spacing w:line="244" w:lineRule="exact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ALBERGHI 2-3 stelle</w:t>
                        </w:r>
                      </w:p>
                      <w:p w14:paraId="47370DF9" w14:textId="77777777" w:rsidR="00657BC3" w:rsidRDefault="00701E78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(barrare le caselle </w:t>
                        </w:r>
                        <w:r>
                          <w:rPr>
                            <w:spacing w:val="-3"/>
                            <w:sz w:val="20"/>
                          </w:rPr>
                          <w:t>interessate)</w:t>
                        </w:r>
                      </w:p>
                    </w:txbxContent>
                  </v:textbox>
                </v:shape>
                <v:shape id="Text Box 15" o:spid="_x0000_s1036" type="#_x0000_t202" style="position:absolute;left:1132;top:-1566;width:5455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C41C3F" w14:textId="77777777" w:rsidR="00657BC3" w:rsidRDefault="00701E7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Sconti bambini in camera con 2 adulti</w:t>
                        </w:r>
                      </w:p>
                      <w:p w14:paraId="4B7C69FD" w14:textId="77777777" w:rsidR="00657BC3" w:rsidRDefault="00701E78">
                        <w:pPr>
                          <w:ind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0/3 anni gratis (pasti a consumo a discrezione dell’hotel) 3/6 anni sconto del 30%</w:t>
                        </w:r>
                      </w:p>
                      <w:p w14:paraId="7EFAE539" w14:textId="77777777" w:rsidR="00657BC3" w:rsidRDefault="00701E78">
                        <w:pPr>
                          <w:ind w:right="29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6/8 anni sconto del 20% 8/12 anni sconto del 10%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Le suddette tariffe sono da intendersi </w:t>
      </w:r>
      <w:r w:rsidR="00DD31A4" w:rsidRPr="008E151B">
        <w:rPr>
          <w:b/>
          <w:bCs/>
        </w:rPr>
        <w:t xml:space="preserve">per persona </w:t>
      </w:r>
      <w:r w:rsidRPr="008E151B">
        <w:rPr>
          <w:b/>
          <w:bCs/>
        </w:rPr>
        <w:t>a</w:t>
      </w:r>
      <w:r w:rsidR="00DD31A4" w:rsidRPr="008E151B">
        <w:rPr>
          <w:b/>
          <w:bCs/>
        </w:rPr>
        <w:t xml:space="preserve"> notte</w:t>
      </w:r>
      <w:r>
        <w:t xml:space="preserve">, </w:t>
      </w:r>
      <w:r>
        <w:rPr>
          <w:b/>
        </w:rPr>
        <w:t xml:space="preserve">(per soggiorni minimi di 2 </w:t>
      </w:r>
      <w:r w:rsidR="00426A97">
        <w:rPr>
          <w:b/>
        </w:rPr>
        <w:t>notti</w:t>
      </w:r>
      <w:r>
        <w:rPr>
          <w:b/>
        </w:rPr>
        <w:t>)</w:t>
      </w:r>
      <w:r>
        <w:rPr>
          <w:u w:val="single"/>
        </w:rPr>
        <w:t>, in pensione</w:t>
      </w:r>
      <w:r>
        <w:t xml:space="preserve"> </w:t>
      </w:r>
      <w:r>
        <w:rPr>
          <w:u w:val="single"/>
        </w:rPr>
        <w:t>completa</w:t>
      </w:r>
      <w:r>
        <w:t>,</w:t>
      </w:r>
      <w:r>
        <w:rPr>
          <w:spacing w:val="-11"/>
        </w:rPr>
        <w:t xml:space="preserve"> </w:t>
      </w:r>
      <w:r>
        <w:t>compres</w:t>
      </w:r>
      <w:r w:rsidR="00DD31A4">
        <w:t>a</w:t>
      </w:r>
      <w:r>
        <w:rPr>
          <w:spacing w:val="-8"/>
        </w:rPr>
        <w:t xml:space="preserve"> </w:t>
      </w:r>
      <w:r>
        <w:t>1/2</w:t>
      </w:r>
      <w:r>
        <w:rPr>
          <w:spacing w:val="-10"/>
        </w:rPr>
        <w:t xml:space="preserve"> </w:t>
      </w:r>
      <w:r>
        <w:t>minerale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pasto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esclusi</w:t>
      </w:r>
      <w:r>
        <w:rPr>
          <w:spacing w:val="-8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extra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tassa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soggiorno,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dovranno</w:t>
      </w:r>
      <w:r>
        <w:rPr>
          <w:spacing w:val="-10"/>
        </w:rPr>
        <w:t xml:space="preserve"> </w:t>
      </w:r>
      <w:r>
        <w:t>essere saldati direttamente in hotel prima della partenza</w:t>
      </w:r>
      <w:r>
        <w:rPr>
          <w:b/>
        </w:rPr>
        <w:t>. Per soggiorni di una sola notte sarà applicato un supplemento di € 10,00 a persona. Supplemento pasto extra € 1</w:t>
      </w:r>
      <w:r w:rsidR="00DD31A4">
        <w:rPr>
          <w:b/>
        </w:rPr>
        <w:t>5</w:t>
      </w:r>
      <w:r>
        <w:rPr>
          <w:b/>
        </w:rPr>
        <w:t>,00, riduzione 1/2 pensione € 2,00 al giorno.</w:t>
      </w:r>
      <w:r>
        <w:rPr>
          <w:b/>
          <w:shd w:val="clear" w:color="auto" w:fill="FFFF00"/>
        </w:rPr>
        <w:t xml:space="preserve"> LA TASSA DI SOGGIORNO SARA’ DA PAGARE IN LOCO A CARICO DEL</w:t>
      </w:r>
      <w:r>
        <w:rPr>
          <w:b/>
          <w:spacing w:val="-2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CLIENTE</w:t>
      </w:r>
      <w:r w:rsidR="005A41BB">
        <w:rPr>
          <w:b/>
          <w:shd w:val="clear" w:color="auto" w:fill="FFFF00"/>
        </w:rPr>
        <w:t>.</w:t>
      </w:r>
    </w:p>
    <w:p w14:paraId="15D21090" w14:textId="353621BD" w:rsidR="005A41BB" w:rsidRDefault="005A41BB">
      <w:pPr>
        <w:spacing w:before="92"/>
        <w:ind w:left="232" w:right="1069"/>
        <w:jc w:val="both"/>
        <w:rPr>
          <w:b/>
        </w:rPr>
      </w:pPr>
      <w:r>
        <w:rPr>
          <w:b/>
          <w:shd w:val="clear" w:color="auto" w:fill="FFFF00"/>
        </w:rPr>
        <w:t>CHECK OUT DELLE CAMERE ALLE ORE 10.00</w:t>
      </w:r>
    </w:p>
    <w:p w14:paraId="1893536B" w14:textId="77777777" w:rsidR="00657BC3" w:rsidRDefault="00657BC3">
      <w:pPr>
        <w:jc w:val="both"/>
        <w:sectPr w:rsidR="00657BC3">
          <w:type w:val="continuous"/>
          <w:pgSz w:w="11910" w:h="16840"/>
          <w:pgMar w:top="84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4"/>
        <w:gridCol w:w="929"/>
        <w:gridCol w:w="1441"/>
        <w:gridCol w:w="221"/>
        <w:gridCol w:w="2216"/>
        <w:gridCol w:w="2317"/>
        <w:gridCol w:w="113"/>
      </w:tblGrid>
      <w:tr w:rsidR="00657BC3" w14:paraId="0274D428" w14:textId="77777777" w:rsidTr="004526C8">
        <w:trPr>
          <w:trHeight w:val="954"/>
        </w:trPr>
        <w:tc>
          <w:tcPr>
            <w:tcW w:w="10591" w:type="dxa"/>
            <w:gridSpan w:val="10"/>
          </w:tcPr>
          <w:p w14:paraId="66F3F434" w14:textId="77777777" w:rsidR="00657BC3" w:rsidRDefault="00701E78">
            <w:pPr>
              <w:pStyle w:val="TableParagraph"/>
              <w:spacing w:line="247" w:lineRule="exact"/>
              <w:ind w:left="3036" w:right="3030"/>
              <w:jc w:val="center"/>
              <w:rPr>
                <w:b/>
              </w:rPr>
            </w:pPr>
            <w:r>
              <w:rPr>
                <w:b/>
                <w:u w:val="thick"/>
              </w:rPr>
              <w:lastRenderedPageBreak/>
              <w:t>PREGO RISERVARE PER NOSTRO CONTO</w:t>
            </w:r>
          </w:p>
          <w:p w14:paraId="37EC61E8" w14:textId="77777777" w:rsidR="00657BC3" w:rsidRDefault="00701E78">
            <w:pPr>
              <w:pStyle w:val="TableParagraph"/>
              <w:tabs>
                <w:tab w:val="left" w:leader="dot" w:pos="1837"/>
              </w:tabs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657BC3" w14:paraId="638030DE" w14:textId="77777777" w:rsidTr="004526C8">
        <w:trPr>
          <w:trHeight w:val="736"/>
        </w:trPr>
        <w:tc>
          <w:tcPr>
            <w:tcW w:w="115" w:type="dxa"/>
            <w:tcBorders>
              <w:top w:val="nil"/>
              <w:bottom w:val="nil"/>
            </w:tcBorders>
          </w:tcPr>
          <w:p w14:paraId="56FBB1F6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</w:tcPr>
          <w:p w14:paraId="10E70363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0979AF5B" w14:textId="77777777" w:rsidR="00657BC3" w:rsidRDefault="00701E78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1C48E6FD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33D242D7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4" w:type="dxa"/>
          </w:tcPr>
          <w:p w14:paraId="245AFE29" w14:textId="77777777" w:rsidR="00657BC3" w:rsidRDefault="00657BC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D52C62" w14:textId="77777777" w:rsidR="00657BC3" w:rsidRDefault="00701E78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7A147BFF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7EE5E204" w14:textId="77777777" w:rsidR="00657BC3" w:rsidRDefault="00701E7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541CA15F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6967A555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483E9654" w14:textId="77777777" w:rsidR="00657BC3" w:rsidRDefault="00657BC3">
            <w:pPr>
              <w:pStyle w:val="TableParagraph"/>
            </w:pPr>
          </w:p>
        </w:tc>
        <w:tc>
          <w:tcPr>
            <w:tcW w:w="2216" w:type="dxa"/>
          </w:tcPr>
          <w:p w14:paraId="2419F64D" w14:textId="77777777" w:rsidR="00657BC3" w:rsidRDefault="00701E78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7" w:type="dxa"/>
          </w:tcPr>
          <w:p w14:paraId="130A9D06" w14:textId="77777777" w:rsidR="00657BC3" w:rsidRDefault="00701E78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936B9BC" w14:textId="77777777" w:rsidR="00657BC3" w:rsidRDefault="00657BC3">
            <w:pPr>
              <w:pStyle w:val="TableParagraph"/>
            </w:pPr>
          </w:p>
        </w:tc>
      </w:tr>
      <w:tr w:rsidR="00657BC3" w14:paraId="4945B597" w14:textId="77777777" w:rsidTr="004526C8">
        <w:trPr>
          <w:trHeight w:val="740"/>
        </w:trPr>
        <w:tc>
          <w:tcPr>
            <w:tcW w:w="115" w:type="dxa"/>
            <w:tcBorders>
              <w:top w:val="nil"/>
            </w:tcBorders>
          </w:tcPr>
          <w:p w14:paraId="47DFB11B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6B9A2755" w14:textId="77777777" w:rsidR="00657BC3" w:rsidRDefault="00701E78">
            <w:pPr>
              <w:pStyle w:val="TableParagraph"/>
              <w:spacing w:before="189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3E3CF82" w14:textId="77777777" w:rsidR="00657BC3" w:rsidRDefault="00701E78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259C69CC" w14:textId="77777777" w:rsidR="00657BC3" w:rsidRDefault="00701E78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7C937A18" w14:textId="77777777" w:rsidR="00657BC3" w:rsidRDefault="00701E78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40BFD365" w14:textId="77777777" w:rsidR="00657BC3" w:rsidRDefault="00701E78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1A1D9A18" w14:textId="77777777" w:rsidR="00657BC3" w:rsidRDefault="00657BC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14:paraId="7CAD3A5F" w14:textId="77777777" w:rsidR="00657BC3" w:rsidRDefault="00701E78">
            <w:pPr>
              <w:pStyle w:val="TableParagraph"/>
              <w:spacing w:line="410" w:lineRule="exact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  <w:p w14:paraId="1CA53C6F" w14:textId="77777777" w:rsidR="00657BC3" w:rsidRDefault="00701E78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14:paraId="0A0C33C9" w14:textId="77777777" w:rsidR="00657BC3" w:rsidRDefault="00701E78">
            <w:pPr>
              <w:pStyle w:val="TableParagraph"/>
              <w:spacing w:line="410" w:lineRule="exact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</w:tc>
        <w:tc>
          <w:tcPr>
            <w:tcW w:w="113" w:type="dxa"/>
            <w:tcBorders>
              <w:top w:val="nil"/>
            </w:tcBorders>
          </w:tcPr>
          <w:p w14:paraId="112B681C" w14:textId="77777777" w:rsidR="00657BC3" w:rsidRDefault="00657BC3">
            <w:pPr>
              <w:pStyle w:val="TableParagraph"/>
            </w:pPr>
          </w:p>
        </w:tc>
      </w:tr>
    </w:tbl>
    <w:p w14:paraId="12543D45" w14:textId="36763BD5" w:rsidR="00657BC3" w:rsidRDefault="00701E78">
      <w:pPr>
        <w:pStyle w:val="Corpotesto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42F6C793" wp14:editId="0C9E7835">
                <wp:simplePos x="0" y="0"/>
                <wp:positionH relativeFrom="page">
                  <wp:posOffset>4565015</wp:posOffset>
                </wp:positionH>
                <wp:positionV relativeFrom="page">
                  <wp:posOffset>1614805</wp:posOffset>
                </wp:positionV>
                <wp:extent cx="126873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78CC" id="Line 13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45pt,127.15pt" to="459.3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10532CEB" wp14:editId="2B4AA28D">
                <wp:simplePos x="0" y="0"/>
                <wp:positionH relativeFrom="page">
                  <wp:posOffset>5972175</wp:posOffset>
                </wp:positionH>
                <wp:positionV relativeFrom="page">
                  <wp:posOffset>1614805</wp:posOffset>
                </wp:positionV>
                <wp:extent cx="13328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E108" id="Line 12" o:spid="_x0000_s1026" style="position:absolute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127.15pt" to="575.2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61EEF708" wp14:editId="758CB549">
                <wp:simplePos x="0" y="0"/>
                <wp:positionH relativeFrom="page">
                  <wp:posOffset>719455</wp:posOffset>
                </wp:positionH>
                <wp:positionV relativeFrom="page">
                  <wp:posOffset>6760845</wp:posOffset>
                </wp:positionV>
                <wp:extent cx="16186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5AD1" id="Line 11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2.35pt" to="184.1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2787C892" wp14:editId="25D51DE5">
                <wp:simplePos x="0" y="0"/>
                <wp:positionH relativeFrom="page">
                  <wp:posOffset>719455</wp:posOffset>
                </wp:positionH>
                <wp:positionV relativeFrom="page">
                  <wp:posOffset>8160385</wp:posOffset>
                </wp:positionV>
                <wp:extent cx="459105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B7CA" id="Line 10" o:spid="_x0000_s1026" style="position:absolute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42.55pt" to="418.1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" strokeweight="1.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4"/>
        <w:gridCol w:w="929"/>
        <w:gridCol w:w="1441"/>
        <w:gridCol w:w="221"/>
        <w:gridCol w:w="2216"/>
        <w:gridCol w:w="2317"/>
        <w:gridCol w:w="113"/>
      </w:tblGrid>
      <w:tr w:rsidR="00657BC3" w14:paraId="516E0A56" w14:textId="77777777" w:rsidTr="004526C8">
        <w:trPr>
          <w:trHeight w:val="957"/>
        </w:trPr>
        <w:tc>
          <w:tcPr>
            <w:tcW w:w="10591" w:type="dxa"/>
            <w:gridSpan w:val="10"/>
          </w:tcPr>
          <w:p w14:paraId="44BF4A9F" w14:textId="77777777" w:rsidR="00657BC3" w:rsidRDefault="00701E78">
            <w:pPr>
              <w:pStyle w:val="TableParagraph"/>
              <w:spacing w:before="1"/>
              <w:ind w:left="3036" w:right="3030"/>
              <w:jc w:val="center"/>
              <w:rPr>
                <w:b/>
              </w:rPr>
            </w:pPr>
            <w:r>
              <w:rPr>
                <w:b/>
                <w:u w:val="thick"/>
              </w:rPr>
              <w:t>PREGO RISERVARE PER NOSTRO CONTO</w:t>
            </w:r>
          </w:p>
          <w:p w14:paraId="799E8555" w14:textId="77777777" w:rsidR="00657BC3" w:rsidRDefault="00701E78">
            <w:pPr>
              <w:pStyle w:val="TableParagraph"/>
              <w:tabs>
                <w:tab w:val="left" w:leader="dot" w:pos="1837"/>
              </w:tabs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657BC3" w14:paraId="73514ACF" w14:textId="77777777" w:rsidTr="004526C8">
        <w:trPr>
          <w:trHeight w:val="733"/>
        </w:trPr>
        <w:tc>
          <w:tcPr>
            <w:tcW w:w="115" w:type="dxa"/>
            <w:tcBorders>
              <w:top w:val="nil"/>
              <w:bottom w:val="nil"/>
            </w:tcBorders>
          </w:tcPr>
          <w:p w14:paraId="058F53D9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</w:tcPr>
          <w:p w14:paraId="66904DB3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01A9C3" w14:textId="77777777" w:rsidR="00657BC3" w:rsidRDefault="00701E78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5FDA8098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84307E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4" w:type="dxa"/>
          </w:tcPr>
          <w:p w14:paraId="5645337B" w14:textId="77777777" w:rsidR="00657BC3" w:rsidRDefault="00657BC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D4CA21" w14:textId="77777777" w:rsidR="00657BC3" w:rsidRDefault="00701E78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795B22A9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4DA2F5" w14:textId="77777777" w:rsidR="00657BC3" w:rsidRDefault="00701E7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15716AB2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16F266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7A5E14AF" w14:textId="77777777" w:rsidR="00657BC3" w:rsidRDefault="00657BC3">
            <w:pPr>
              <w:pStyle w:val="TableParagraph"/>
            </w:pPr>
          </w:p>
        </w:tc>
        <w:tc>
          <w:tcPr>
            <w:tcW w:w="2216" w:type="dxa"/>
          </w:tcPr>
          <w:p w14:paraId="064C716B" w14:textId="77777777" w:rsidR="00657BC3" w:rsidRDefault="00701E7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7" w:type="dxa"/>
          </w:tcPr>
          <w:p w14:paraId="3DA7C274" w14:textId="77777777" w:rsidR="00657BC3" w:rsidRDefault="00701E7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7DBB8E6" w14:textId="77777777" w:rsidR="00657BC3" w:rsidRDefault="00657BC3">
            <w:pPr>
              <w:pStyle w:val="TableParagraph"/>
            </w:pPr>
          </w:p>
        </w:tc>
      </w:tr>
      <w:tr w:rsidR="00657BC3" w14:paraId="3FE84D70" w14:textId="77777777" w:rsidTr="004526C8">
        <w:trPr>
          <w:trHeight w:val="741"/>
        </w:trPr>
        <w:tc>
          <w:tcPr>
            <w:tcW w:w="115" w:type="dxa"/>
            <w:tcBorders>
              <w:top w:val="nil"/>
            </w:tcBorders>
          </w:tcPr>
          <w:p w14:paraId="10AFDFB0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46251969" w14:textId="77777777" w:rsidR="00657BC3" w:rsidRDefault="00701E78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84CAD02" w14:textId="77777777" w:rsidR="00657BC3" w:rsidRDefault="00701E7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095F3BA" w14:textId="77777777" w:rsidR="00657BC3" w:rsidRDefault="00701E78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23B403C8" w14:textId="77777777" w:rsidR="00657BC3" w:rsidRDefault="00701E78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4C01E7FF" w14:textId="77777777" w:rsidR="00657BC3" w:rsidRDefault="00701E7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002E0166" w14:textId="77777777" w:rsidR="00657BC3" w:rsidRDefault="00657BC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14:paraId="7FF85EC6" w14:textId="77777777" w:rsidR="00657BC3" w:rsidRDefault="00701E78">
            <w:pPr>
              <w:pStyle w:val="TableParagraph"/>
              <w:spacing w:before="4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  <w:p w14:paraId="7658BF06" w14:textId="77777777" w:rsidR="00657BC3" w:rsidRDefault="00701E78"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14:paraId="45A54363" w14:textId="77777777" w:rsidR="00657BC3" w:rsidRDefault="00701E78">
            <w:pPr>
              <w:pStyle w:val="TableParagraph"/>
              <w:spacing w:before="4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</w:tc>
        <w:tc>
          <w:tcPr>
            <w:tcW w:w="113" w:type="dxa"/>
            <w:tcBorders>
              <w:top w:val="nil"/>
            </w:tcBorders>
          </w:tcPr>
          <w:p w14:paraId="701710B1" w14:textId="77777777" w:rsidR="00657BC3" w:rsidRDefault="00657BC3">
            <w:pPr>
              <w:pStyle w:val="TableParagraph"/>
            </w:pPr>
          </w:p>
        </w:tc>
      </w:tr>
    </w:tbl>
    <w:p w14:paraId="4DEF9455" w14:textId="77777777" w:rsidR="00657BC3" w:rsidRDefault="00657BC3">
      <w:pPr>
        <w:pStyle w:val="Corpotesto"/>
        <w:spacing w:before="9"/>
        <w:rPr>
          <w:b/>
          <w:sz w:val="13"/>
        </w:rPr>
      </w:pPr>
    </w:p>
    <w:p w14:paraId="7B1A6820" w14:textId="0136F197" w:rsidR="00657BC3" w:rsidRDefault="00701E78">
      <w:pPr>
        <w:pStyle w:val="Corpotesto"/>
        <w:spacing w:before="90"/>
        <w:ind w:left="232" w:right="10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1F265AA3" wp14:editId="7977BA67">
                <wp:simplePos x="0" y="0"/>
                <wp:positionH relativeFrom="page">
                  <wp:posOffset>4565015</wp:posOffset>
                </wp:positionH>
                <wp:positionV relativeFrom="paragraph">
                  <wp:posOffset>-603885</wp:posOffset>
                </wp:positionV>
                <wp:extent cx="12687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6562" id="Line 9" o:spid="_x0000_s1026" style="position:absolute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45pt,-47.55pt" to="459.3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D6FF1A3" wp14:editId="1D454819">
                <wp:simplePos x="0" y="0"/>
                <wp:positionH relativeFrom="page">
                  <wp:posOffset>5972175</wp:posOffset>
                </wp:positionH>
                <wp:positionV relativeFrom="paragraph">
                  <wp:posOffset>-603885</wp:posOffset>
                </wp:positionV>
                <wp:extent cx="13328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9ADC" id="Line 8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25pt,-47.55pt" to="575.2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" strokeweight=".22136mm">
                <w10:wrap anchorx="page"/>
              </v:line>
            </w:pict>
          </mc:Fallback>
        </mc:AlternateContent>
      </w:r>
      <w:r>
        <w:t>Si prega di prendere nota che ad esaurimento posti letto ci sarà la possibilità di essere collocati in comuni adiacenti e/o categoria diversa da quella indicata con comunicazione alla società interessata. Al momento del saldo Vi indicheremo il nome e l’indirizzo dell’hotel prenotato.</w:t>
      </w:r>
    </w:p>
    <w:p w14:paraId="3F199F5E" w14:textId="77777777" w:rsidR="00657BC3" w:rsidRDefault="00657BC3">
      <w:pPr>
        <w:pStyle w:val="Corpotesto"/>
        <w:rPr>
          <w:sz w:val="20"/>
        </w:rPr>
      </w:pPr>
    </w:p>
    <w:p w14:paraId="5503A9D8" w14:textId="30AC526D" w:rsidR="00657BC3" w:rsidRDefault="00701E78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95CC8F" wp14:editId="794A40FE">
                <wp:simplePos x="0" y="0"/>
                <wp:positionH relativeFrom="page">
                  <wp:posOffset>722630</wp:posOffset>
                </wp:positionH>
                <wp:positionV relativeFrom="paragraph">
                  <wp:posOffset>179070</wp:posOffset>
                </wp:positionV>
                <wp:extent cx="6282055" cy="131572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3157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D9AD6" w14:textId="6C7B50BB" w:rsidR="00657BC3" w:rsidRDefault="00701E78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Note:</w:t>
                            </w:r>
                          </w:p>
                          <w:p w14:paraId="51D4FCCF" w14:textId="72F37A2C" w:rsidR="008E151B" w:rsidRDefault="008E151B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1A2D62F" w14:textId="5EFF87A3" w:rsidR="008E151B" w:rsidRDefault="008E151B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C036BC2" w14:textId="7A49B3DC" w:rsidR="008E151B" w:rsidRDefault="008E151B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885FC93" w14:textId="4AF3BA6D" w:rsidR="008E151B" w:rsidRDefault="008E151B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Bambini (numero, età e sistemazione):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CC8F" id="Text Box 7" o:spid="_x0000_s1037" type="#_x0000_t202" style="position:absolute;margin-left:56.9pt;margin-top:14.1pt;width:494.65pt;height:10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" filled="f" strokeweight=".16936mm">
                <v:textbox inset="0,0,0,0">
                  <w:txbxContent>
                    <w:p w14:paraId="6EFD9AD6" w14:textId="6C7B50BB" w:rsidR="00657BC3" w:rsidRDefault="00701E78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Note:</w:t>
                      </w:r>
                    </w:p>
                    <w:p w14:paraId="51D4FCCF" w14:textId="72F37A2C" w:rsidR="008E151B" w:rsidRDefault="008E151B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</w:p>
                    <w:p w14:paraId="01A2D62F" w14:textId="5EFF87A3" w:rsidR="008E151B" w:rsidRDefault="008E151B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</w:p>
                    <w:p w14:paraId="0C036BC2" w14:textId="7A49B3DC" w:rsidR="008E151B" w:rsidRDefault="008E151B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</w:p>
                    <w:p w14:paraId="7885FC93" w14:textId="4AF3BA6D" w:rsidR="008E151B" w:rsidRDefault="008E151B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Bambini (numero, età e sistemazione):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7B55D" w14:textId="77777777" w:rsidR="00657BC3" w:rsidRDefault="00657BC3">
      <w:pPr>
        <w:pStyle w:val="Corpotesto"/>
        <w:rPr>
          <w:sz w:val="20"/>
        </w:rPr>
      </w:pPr>
    </w:p>
    <w:p w14:paraId="3F1567DC" w14:textId="38C52F95" w:rsidR="00657BC3" w:rsidRDefault="00701E78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FD57BB2" wp14:editId="6BC67D63">
                <wp:simplePos x="0" y="0"/>
                <wp:positionH relativeFrom="page">
                  <wp:posOffset>644525</wp:posOffset>
                </wp:positionH>
                <wp:positionV relativeFrom="paragraph">
                  <wp:posOffset>143510</wp:posOffset>
                </wp:positionV>
                <wp:extent cx="6271260" cy="222694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226945"/>
                          <a:chOff x="1015" y="226"/>
                          <a:chExt cx="9876" cy="350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916"/>
                            <a:ext cx="925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2" y="943"/>
                            <a:ext cx="735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30"/>
                            <a:ext cx="9866" cy="34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352F0" w14:textId="77777777" w:rsidR="00657BC3" w:rsidRDefault="00657BC3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47E1C01E" w14:textId="77777777" w:rsidR="00657BC3" w:rsidRDefault="00701E78">
                              <w:pPr>
                                <w:spacing w:line="206" w:lineRule="exact"/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MODALITA’ DI PAGAMENTO</w:t>
                              </w:r>
                            </w:p>
                            <w:p w14:paraId="35F927C2" w14:textId="60C3D478" w:rsidR="004526C8" w:rsidRDefault="00701E78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 xml:space="preserve">Inviare insieme alla scheda di adesione, entro il </w:t>
                              </w:r>
                              <w:r w:rsidR="00661330"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 xml:space="preserve"> agosto, copia dell’avvenuto bonifico che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attesti il pagamento del 30% di acconto calcolato sul totale dei soggiorni</w:t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3A940D59" w14:textId="7121BA68" w:rsidR="00657BC3" w:rsidRDefault="00701E78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Il BONIFICO BANCARIO dovrà essere intestato a: </w:t>
                              </w:r>
                              <w:r w:rsidR="004526C8">
                                <w:rPr>
                                  <w:sz w:val="24"/>
                                </w:rPr>
                                <w:t>AICS TRAVEL</w:t>
                              </w:r>
                              <w:r>
                                <w:rPr>
                                  <w:sz w:val="24"/>
                                </w:rPr>
                                <w:t xml:space="preserve"> SRL- Via </w:t>
                              </w:r>
                              <w:r w:rsidR="004526C8">
                                <w:rPr>
                                  <w:sz w:val="24"/>
                                </w:rPr>
                                <w:t>Barberini 68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4526C8">
                                <w:rPr>
                                  <w:sz w:val="24"/>
                                </w:rPr>
                                <w:t>00187 Roma</w:t>
                              </w:r>
                            </w:p>
                            <w:p w14:paraId="6D74A866" w14:textId="77777777" w:rsidR="004526C8" w:rsidRDefault="004526C8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INTESA SAN PAOLO</w:t>
                              </w:r>
                            </w:p>
                            <w:p w14:paraId="5CD0EFFD" w14:textId="6BD4E1F8" w:rsidR="00657BC3" w:rsidRDefault="00701E78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IBAN: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>IT 29 M 03069 09606 100000160830</w:t>
                              </w:r>
                            </w:p>
                            <w:p w14:paraId="78DCC078" w14:textId="0343C0D7" w:rsidR="00657BC3" w:rsidRDefault="00701E78">
                              <w:pPr>
                                <w:ind w:left="108" w:right="107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saldo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dovrà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effettuato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almeno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settimana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prima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dell’arrivo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Contestualmente</w:t>
                              </w:r>
                              <w:r w:rsidRPr="004526C8"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 xml:space="preserve">si </w:t>
                              </w:r>
                              <w:r w:rsidRPr="004526C8">
                                <w:rPr>
                                  <w:sz w:val="24"/>
                                </w:rPr>
                                <w:t>rilascerà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il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voucher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per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l’Hotel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in</w:t>
                              </w:r>
                              <w:r w:rsidRPr="004526C8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cui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sarà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alloggiato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il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gruppo.</w:t>
                              </w:r>
                              <w:r w:rsidRPr="004526C8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Non</w:t>
                              </w:r>
                              <w:r w:rsidRPr="004526C8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si</w:t>
                              </w:r>
                              <w:r w:rsidRPr="004526C8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accettano</w:t>
                              </w:r>
                              <w:r w:rsidRPr="004526C8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modifiche riguardo la sistemazione delle stanze richiest</w:t>
                              </w:r>
                              <w:r w:rsidR="0066133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 xml:space="preserve"> al momento dell’arrivo. Eventuali extra dovranno essere saldati in hotel prima della</w:t>
                              </w:r>
                              <w:r w:rsidRPr="004526C8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partenza.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7BB2" id="Group 3" o:spid="_x0000_s1038" style="position:absolute;margin-left:50.75pt;margin-top:11.3pt;width:493.8pt;height:175.35pt;z-index:-251651072;mso-wrap-distance-left:0;mso-wrap-distance-right:0;mso-position-horizontal-relative:page;mso-position-vertical-relative:text" coordorigin="1015,226" coordsize="9876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">
                <v:rect id="Rectangle 6" o:spid="_x0000_s1039" style="position:absolute;left:1132;top:916;width:92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5" o:spid="_x0000_s1040" style="position:absolute;left:1132;top:943;width:73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Text Box 4" o:spid="_x0000_s1041" type="#_x0000_t202" style="position:absolute;left:1020;top:230;width:9866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6D9352F0" w14:textId="77777777" w:rsidR="00657BC3" w:rsidRDefault="00657BC3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47E1C01E" w14:textId="77777777" w:rsidR="00657BC3" w:rsidRDefault="00701E78">
                        <w:pPr>
                          <w:spacing w:line="206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MODALITA’ DI PAGAMENTO</w:t>
                        </w:r>
                      </w:p>
                      <w:p w14:paraId="35F927C2" w14:textId="60C3D478" w:rsidR="004526C8" w:rsidRDefault="00701E78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 xml:space="preserve">Inviare insieme alla scheda di adesione, entro il </w:t>
                        </w:r>
                        <w:r w:rsidR="00661330">
                          <w:rPr>
                            <w:b/>
                            <w:sz w:val="24"/>
                            <w:shd w:val="clear" w:color="auto" w:fill="FFFF00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 xml:space="preserve"> agosto, copia dell’avvenuto bonifico che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attesti il pagamento del 30% di acconto calcolato sul totale dei soggiorni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14:paraId="3A940D59" w14:textId="7121BA68" w:rsidR="00657BC3" w:rsidRDefault="00701E78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Il BONIFICO BANCARIO dovrà essere intestato a: </w:t>
                        </w:r>
                        <w:r w:rsidR="004526C8">
                          <w:rPr>
                            <w:sz w:val="24"/>
                          </w:rPr>
                          <w:t>AICS TRAVEL</w:t>
                        </w:r>
                        <w:r>
                          <w:rPr>
                            <w:sz w:val="24"/>
                          </w:rPr>
                          <w:t xml:space="preserve"> SRL- Via </w:t>
                        </w:r>
                        <w:r w:rsidR="004526C8">
                          <w:rPr>
                            <w:sz w:val="24"/>
                          </w:rPr>
                          <w:t>Barberini 68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4526C8">
                          <w:rPr>
                            <w:sz w:val="24"/>
                          </w:rPr>
                          <w:t>00187 Roma</w:t>
                        </w:r>
                      </w:p>
                      <w:p w14:paraId="6D74A866" w14:textId="77777777" w:rsidR="004526C8" w:rsidRDefault="004526C8">
                        <w:pPr>
                          <w:ind w:left="108"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INTESA SAN PAOLO</w:t>
                        </w:r>
                      </w:p>
                      <w:p w14:paraId="5CD0EFFD" w14:textId="6BD4E1F8" w:rsidR="00657BC3" w:rsidRDefault="00701E78">
                        <w:pPr>
                          <w:ind w:left="108"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IBAN: </w:t>
                        </w:r>
                        <w:r w:rsidR="004526C8" w:rsidRPr="004526C8">
                          <w:rPr>
                            <w:sz w:val="24"/>
                          </w:rPr>
                          <w:t>IT 29 M 03069 09606 100000160830</w:t>
                        </w:r>
                      </w:p>
                      <w:p w14:paraId="78DCC078" w14:textId="0343C0D7" w:rsidR="00657BC3" w:rsidRDefault="00701E78">
                        <w:pPr>
                          <w:ind w:left="108" w:right="10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Il</w:t>
                        </w:r>
                        <w:r>
                          <w:rPr>
                            <w:b/>
                            <w:spacing w:val="-1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saldo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dovrà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essere</w:t>
                        </w:r>
                        <w:r>
                          <w:rPr>
                            <w:b/>
                            <w:spacing w:val="-15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effettuato</w:t>
                        </w:r>
                        <w:r>
                          <w:rPr>
                            <w:b/>
                            <w:spacing w:val="-1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almeno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una</w:t>
                        </w:r>
                        <w:r>
                          <w:rPr>
                            <w:b/>
                            <w:spacing w:val="-1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settimana</w:t>
                        </w:r>
                        <w:r>
                          <w:rPr>
                            <w:b/>
                            <w:spacing w:val="-1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prima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dell’arrivo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Contestualmente</w:t>
                        </w:r>
                        <w:r w:rsidRPr="004526C8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="004526C8" w:rsidRPr="004526C8">
                          <w:rPr>
                            <w:sz w:val="24"/>
                          </w:rPr>
                          <w:t xml:space="preserve">si </w:t>
                        </w:r>
                        <w:r w:rsidRPr="004526C8">
                          <w:rPr>
                            <w:sz w:val="24"/>
                          </w:rPr>
                          <w:t>rilascerà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il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voucher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per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l’Hotel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in</w:t>
                        </w:r>
                        <w:r w:rsidRPr="004526C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cui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sarà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alloggiato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il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gruppo.</w:t>
                        </w:r>
                        <w:r w:rsidRPr="004526C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Non</w:t>
                        </w:r>
                        <w:r w:rsidRPr="004526C8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si</w:t>
                        </w:r>
                        <w:r w:rsidRPr="004526C8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accettano</w:t>
                        </w:r>
                        <w:r w:rsidRPr="004526C8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modifiche riguardo la sistemazione delle stanze richiest</w:t>
                        </w:r>
                        <w:r w:rsidR="00661330">
                          <w:rPr>
                            <w:b/>
                            <w:sz w:val="24"/>
                          </w:rPr>
                          <w:t>e</w:t>
                        </w:r>
                        <w:r w:rsidRPr="004526C8">
                          <w:rPr>
                            <w:b/>
                            <w:sz w:val="24"/>
                          </w:rPr>
                          <w:t xml:space="preserve"> al momento dell’arrivo. Eventuali extra dovranno essere saldati in hotel prima della</w:t>
                        </w:r>
                        <w:r w:rsidRPr="004526C8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partenza.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3E29CE" w14:textId="77777777" w:rsidR="00657BC3" w:rsidRDefault="00657BC3">
      <w:pPr>
        <w:rPr>
          <w:sz w:val="16"/>
        </w:rPr>
        <w:sectPr w:rsidR="00657BC3">
          <w:pgSz w:w="11910" w:h="16840"/>
          <w:pgMar w:top="840" w:right="60" w:bottom="280" w:left="900" w:header="720" w:footer="720" w:gutter="0"/>
          <w:cols w:space="720"/>
        </w:sectPr>
      </w:pPr>
    </w:p>
    <w:p w14:paraId="72D6973A" w14:textId="0F284ABC" w:rsidR="00657BC3" w:rsidRDefault="00701E78">
      <w:pPr>
        <w:pStyle w:val="Corpotesto"/>
        <w:ind w:left="23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F704CE" wp14:editId="772CDD07">
                <wp:extent cx="6115685" cy="1616075"/>
                <wp:effectExtent l="13970" t="12700" r="1397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1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FEE46" w14:textId="77777777" w:rsidR="00657BC3" w:rsidRDefault="00657BC3">
                            <w:pPr>
                              <w:pStyle w:val="Corpotesto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1A44CB19" w14:textId="77777777" w:rsidR="00657BC3" w:rsidRDefault="00701E78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PENALI</w:t>
                            </w:r>
                          </w:p>
                          <w:p w14:paraId="5C30457D" w14:textId="77777777" w:rsidR="00657BC3" w:rsidRDefault="00657BC3">
                            <w:pPr>
                              <w:pStyle w:val="Corpotesto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2E6AA38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nessuna penalità per cancellazioni fino a 20 gg 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261D1012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30% sul totale del soggiorno per cancellazioni da 20 a 11 giorni prima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43FE4154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50% sul totale del soggiorno per cancellazioni da 10 a 4 giorni 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0C1D159A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"/>
                              <w:ind w:hanging="361"/>
                            </w:pPr>
                            <w:r>
                              <w:t>100% del totale del soggiorno per cancellazioni da 3gg 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52D25F81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8"/>
                              <w:ind w:hanging="361"/>
                            </w:pPr>
                            <w:r>
                              <w:t>100% per i 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704CE" id="Text Box 2" o:spid="_x0000_s1042" type="#_x0000_t202" style="width:481.55pt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" filled="f" strokeweight=".48pt">
                <v:textbox inset="0,0,0,0">
                  <w:txbxContent>
                    <w:p w14:paraId="2B5FEE46" w14:textId="77777777" w:rsidR="00657BC3" w:rsidRDefault="00657BC3">
                      <w:pPr>
                        <w:pStyle w:val="Corpotesto"/>
                        <w:spacing w:before="2"/>
                        <w:rPr>
                          <w:sz w:val="19"/>
                        </w:rPr>
                      </w:pPr>
                    </w:p>
                    <w:p w14:paraId="1A44CB19" w14:textId="77777777" w:rsidR="00657BC3" w:rsidRDefault="00701E78">
                      <w:pPr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PENALI</w:t>
                      </w:r>
                    </w:p>
                    <w:p w14:paraId="5C30457D" w14:textId="77777777" w:rsidR="00657BC3" w:rsidRDefault="00657BC3">
                      <w:pPr>
                        <w:pStyle w:val="Corpotesto"/>
                        <w:spacing w:before="9"/>
                        <w:rPr>
                          <w:b/>
                          <w:sz w:val="26"/>
                        </w:rPr>
                      </w:pPr>
                    </w:p>
                    <w:p w14:paraId="42E6AA38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nessuna penalità per cancellazioni fino a 20 gg 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261D1012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30% sul totale del soggiorno per cancellazioni da 20 a 11 giorni prima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43FE4154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50% sul totale del soggiorno per cancellazioni da 10 a 4 giorni 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0C1D159A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1"/>
                        <w:ind w:hanging="361"/>
                      </w:pPr>
                      <w:r>
                        <w:t>100% del totale del soggiorno per cancellazioni da 3gg 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52D25F81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18"/>
                        <w:ind w:hanging="361"/>
                      </w:pPr>
                      <w:r>
                        <w:t>100% per i 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492A5" w14:textId="77777777" w:rsidR="00657BC3" w:rsidRDefault="00657BC3">
      <w:pPr>
        <w:pStyle w:val="Corpotesto"/>
        <w:rPr>
          <w:sz w:val="20"/>
        </w:rPr>
      </w:pPr>
    </w:p>
    <w:p w14:paraId="6C2A801B" w14:textId="77777777" w:rsidR="00657BC3" w:rsidRDefault="00657BC3">
      <w:pPr>
        <w:pStyle w:val="Corpotesto"/>
        <w:rPr>
          <w:sz w:val="20"/>
        </w:rPr>
      </w:pPr>
    </w:p>
    <w:p w14:paraId="3581868B" w14:textId="77777777" w:rsidR="00657BC3" w:rsidRDefault="00657BC3">
      <w:pPr>
        <w:pStyle w:val="Corpotesto"/>
        <w:spacing w:before="11"/>
        <w:rPr>
          <w:sz w:val="20"/>
        </w:rPr>
      </w:pPr>
    </w:p>
    <w:p w14:paraId="45134A5A" w14:textId="3A77A349" w:rsidR="00657BC3" w:rsidRDefault="00701E78">
      <w:pPr>
        <w:spacing w:before="89"/>
        <w:ind w:left="232" w:right="1070"/>
      </w:pPr>
      <w:r>
        <w:rPr>
          <w:b/>
          <w:i/>
          <w:sz w:val="24"/>
        </w:rPr>
        <w:t xml:space="preserve">N.B. </w:t>
      </w:r>
      <w:r>
        <w:t xml:space="preserve">VI PREGHIAMO DI COMPILARE LA SCHEDA IN TUTTE LE SUE PARTI E DI RISPETTARE I TERMINI DI PRENOTAZIONE </w:t>
      </w:r>
      <w:r>
        <w:rPr>
          <w:b/>
        </w:rPr>
        <w:t>(</w:t>
      </w:r>
      <w:r w:rsidR="00661330">
        <w:rPr>
          <w:b/>
        </w:rPr>
        <w:t>5</w:t>
      </w:r>
      <w:r>
        <w:rPr>
          <w:b/>
        </w:rPr>
        <w:t xml:space="preserve"> AGOSTO 202</w:t>
      </w:r>
      <w:r w:rsidR="0035492E">
        <w:rPr>
          <w:b/>
        </w:rPr>
        <w:t>2</w:t>
      </w:r>
      <w:r>
        <w:rPr>
          <w:b/>
        </w:rPr>
        <w:t>)</w:t>
      </w:r>
      <w:r>
        <w:t>.</w:t>
      </w:r>
    </w:p>
    <w:sectPr w:rsidR="00657BC3">
      <w:pgSz w:w="11910" w:h="16840"/>
      <w:pgMar w:top="104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1ABF"/>
    <w:multiLevelType w:val="hybridMultilevel"/>
    <w:tmpl w:val="8B801798"/>
    <w:lvl w:ilvl="0" w:tplc="87C62A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6DA13E4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2" w:tplc="5510BB52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E6A00E4C">
      <w:numFmt w:val="bullet"/>
      <w:lvlText w:val="•"/>
      <w:lvlJc w:val="left"/>
      <w:pPr>
        <w:ind w:left="3460" w:hanging="360"/>
      </w:pPr>
      <w:rPr>
        <w:rFonts w:hint="default"/>
        <w:lang w:val="it-IT" w:eastAsia="it-IT" w:bidi="it-IT"/>
      </w:rPr>
    </w:lvl>
    <w:lvl w:ilvl="4" w:tplc="E5F81AA8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FA30ADEE">
      <w:numFmt w:val="bullet"/>
      <w:lvlText w:val="•"/>
      <w:lvlJc w:val="left"/>
      <w:pPr>
        <w:ind w:left="5220" w:hanging="360"/>
      </w:pPr>
      <w:rPr>
        <w:rFonts w:hint="default"/>
        <w:lang w:val="it-IT" w:eastAsia="it-IT" w:bidi="it-IT"/>
      </w:rPr>
    </w:lvl>
    <w:lvl w:ilvl="6" w:tplc="0DDAE440">
      <w:numFmt w:val="bullet"/>
      <w:lvlText w:val="•"/>
      <w:lvlJc w:val="left"/>
      <w:pPr>
        <w:ind w:left="6100" w:hanging="360"/>
      </w:pPr>
      <w:rPr>
        <w:rFonts w:hint="default"/>
        <w:lang w:val="it-IT" w:eastAsia="it-IT" w:bidi="it-IT"/>
      </w:rPr>
    </w:lvl>
    <w:lvl w:ilvl="7" w:tplc="FC4E05B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810AEEDA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 w16cid:durableId="16813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3"/>
    <w:rsid w:val="00242718"/>
    <w:rsid w:val="0035492E"/>
    <w:rsid w:val="00426A97"/>
    <w:rsid w:val="004526C8"/>
    <w:rsid w:val="004878ED"/>
    <w:rsid w:val="005A41BB"/>
    <w:rsid w:val="005C65E2"/>
    <w:rsid w:val="00657BC3"/>
    <w:rsid w:val="00661330"/>
    <w:rsid w:val="00701E78"/>
    <w:rsid w:val="008E151B"/>
    <w:rsid w:val="00D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5C7"/>
  <w15:docId w15:val="{7978A008-1CAA-4998-8E68-5BE9B2F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4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6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6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E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E7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a.mori@aicstrav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Ilde Ceniccola</dc:creator>
  <cp:lastModifiedBy>User</cp:lastModifiedBy>
  <cp:revision>3</cp:revision>
  <cp:lastPrinted>2020-07-14T10:03:00Z</cp:lastPrinted>
  <dcterms:created xsi:type="dcterms:W3CDTF">2022-06-22T11:13:00Z</dcterms:created>
  <dcterms:modified xsi:type="dcterms:W3CDTF">2022-06-22T11:27:00Z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