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C9EC" w14:textId="373FE5AD" w:rsidR="006F16C4" w:rsidRDefault="00B455EA" w:rsidP="00B455EA">
      <w:pPr>
        <w:jc w:val="center"/>
        <w:rPr>
          <w:sz w:val="40"/>
          <w:szCs w:val="40"/>
        </w:rPr>
      </w:pPr>
      <w:r w:rsidRPr="00B455EA">
        <w:rPr>
          <w:sz w:val="40"/>
          <w:szCs w:val="40"/>
        </w:rPr>
        <w:t>Hotel e Alberghi Biella</w:t>
      </w:r>
    </w:p>
    <w:p w14:paraId="35EA2152" w14:textId="77777777" w:rsidR="004C0B45" w:rsidRDefault="004C0B45" w:rsidP="00B455EA">
      <w:pPr>
        <w:jc w:val="center"/>
        <w:rPr>
          <w:sz w:val="40"/>
          <w:szCs w:val="40"/>
        </w:rPr>
      </w:pPr>
    </w:p>
    <w:p w14:paraId="7AD2275E" w14:textId="383A4730" w:rsidR="004C0B45" w:rsidRPr="004C0B45" w:rsidRDefault="004C0B45" w:rsidP="00B455EA">
      <w:pPr>
        <w:jc w:val="center"/>
        <w:rPr>
          <w:b/>
          <w:bCs/>
          <w:i/>
          <w:iCs/>
          <w:color w:val="FF0000"/>
          <w:sz w:val="40"/>
          <w:szCs w:val="40"/>
        </w:rPr>
      </w:pPr>
      <w:r w:rsidRPr="004C0B45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 xml:space="preserve">Gli Hotel </w:t>
      </w:r>
      <w:r w:rsidRPr="004C0B45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offriranno tariffe agevolate per i soci aics</w:t>
      </w:r>
    </w:p>
    <w:p w14:paraId="295ADC90" w14:textId="1DCC5B6D" w:rsidR="00B455EA" w:rsidRDefault="00B455EA" w:rsidP="00B455EA">
      <w:pPr>
        <w:jc w:val="center"/>
        <w:rPr>
          <w:sz w:val="40"/>
          <w:szCs w:val="40"/>
        </w:rPr>
      </w:pPr>
    </w:p>
    <w:p w14:paraId="43DC39A4" w14:textId="62069CEC" w:rsidR="00B455EA" w:rsidRDefault="00B455EA" w:rsidP="00B455E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455EA">
        <w:rPr>
          <w:sz w:val="28"/>
          <w:szCs w:val="28"/>
        </w:rPr>
        <w:t>Hotel Europa</w:t>
      </w:r>
      <w:r w:rsidR="000B68EC">
        <w:rPr>
          <w:sz w:val="28"/>
          <w:szCs w:val="28"/>
        </w:rPr>
        <w:t xml:space="preserve"> </w:t>
      </w:r>
    </w:p>
    <w:p w14:paraId="32BEF02A" w14:textId="0DAD2740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>Indirizzo: Corso Europa 7/d, Biella</w:t>
      </w:r>
    </w:p>
    <w:p w14:paraId="3CD5FAE5" w14:textId="7D92D38E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>Telefono: 0158497120</w:t>
      </w:r>
    </w:p>
    <w:p w14:paraId="0C6F73D6" w14:textId="38406B9E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5" w:history="1">
        <w:r w:rsidRPr="001F2493">
          <w:rPr>
            <w:rStyle w:val="Collegamentoipertestuale"/>
            <w:sz w:val="28"/>
            <w:szCs w:val="28"/>
          </w:rPr>
          <w:t>info@hoteleuropa-bi.com</w:t>
        </w:r>
      </w:hyperlink>
    </w:p>
    <w:p w14:paraId="2B0F4D91" w14:textId="77777777" w:rsidR="000B68EC" w:rsidRPr="000B68EC" w:rsidRDefault="000B68EC" w:rsidP="000B68EC">
      <w:pPr>
        <w:rPr>
          <w:sz w:val="28"/>
          <w:szCs w:val="28"/>
        </w:rPr>
      </w:pPr>
    </w:p>
    <w:p w14:paraId="2E69A30D" w14:textId="05AF6194" w:rsidR="000B68EC" w:rsidRPr="000B68EC" w:rsidRDefault="00B455EA" w:rsidP="000B68EC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455EA">
        <w:rPr>
          <w:sz w:val="28"/>
          <w:szCs w:val="28"/>
        </w:rPr>
        <w:t>Hotel Astoria*** Biella</w:t>
      </w:r>
    </w:p>
    <w:p w14:paraId="4AAED5F1" w14:textId="1E3DAB74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>Indirizzo: Viale Roma 09, Biella</w:t>
      </w:r>
    </w:p>
    <w:p w14:paraId="61BC1094" w14:textId="1A34046D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>Telefono: 0152471128</w:t>
      </w:r>
    </w:p>
    <w:p w14:paraId="290E93E0" w14:textId="2ADE5454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6" w:history="1">
        <w:r w:rsidRPr="001F2493">
          <w:rPr>
            <w:rStyle w:val="Collegamentoipertestuale"/>
            <w:sz w:val="28"/>
            <w:szCs w:val="28"/>
          </w:rPr>
          <w:t>info@hotelastoriabiella.com</w:t>
        </w:r>
      </w:hyperlink>
    </w:p>
    <w:p w14:paraId="64624D58" w14:textId="77777777" w:rsidR="000B68EC" w:rsidRPr="000B68EC" w:rsidRDefault="000B68EC" w:rsidP="000B68EC">
      <w:pPr>
        <w:rPr>
          <w:sz w:val="28"/>
          <w:szCs w:val="28"/>
        </w:rPr>
      </w:pPr>
    </w:p>
    <w:p w14:paraId="5B2BF749" w14:textId="6B000594" w:rsidR="00B455EA" w:rsidRDefault="00B455EA" w:rsidP="00B455E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455EA">
        <w:rPr>
          <w:sz w:val="28"/>
          <w:szCs w:val="28"/>
        </w:rPr>
        <w:t>Hotel Repubblica 55</w:t>
      </w:r>
    </w:p>
    <w:p w14:paraId="7AE2F8BF" w14:textId="070C17A3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>Indirizzo: Via Della repubblica 55 angolo Via Dante Alighieri, Biella</w:t>
      </w:r>
    </w:p>
    <w:p w14:paraId="75F37D7C" w14:textId="04B6F604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>Telefono: 0152520788</w:t>
      </w:r>
    </w:p>
    <w:p w14:paraId="7A08B438" w14:textId="1B8ECF98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7" w:history="1">
        <w:r w:rsidRPr="001F2493">
          <w:rPr>
            <w:rStyle w:val="Collegamentoipertestuale"/>
            <w:sz w:val="28"/>
            <w:szCs w:val="28"/>
          </w:rPr>
          <w:t>info@ristorantelalira.it</w:t>
        </w:r>
      </w:hyperlink>
    </w:p>
    <w:p w14:paraId="63D4A216" w14:textId="77777777" w:rsidR="000B68EC" w:rsidRPr="000B68EC" w:rsidRDefault="000B68EC" w:rsidP="000B68EC">
      <w:pPr>
        <w:rPr>
          <w:sz w:val="28"/>
          <w:szCs w:val="28"/>
        </w:rPr>
      </w:pPr>
    </w:p>
    <w:p w14:paraId="14D9572A" w14:textId="50BEC66C" w:rsidR="00B455EA" w:rsidRDefault="00B455EA" w:rsidP="00B455E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455EA">
        <w:rPr>
          <w:sz w:val="28"/>
          <w:szCs w:val="28"/>
        </w:rPr>
        <w:t>Hotel Agata di Class s.a.s.</w:t>
      </w:r>
    </w:p>
    <w:p w14:paraId="41CEECA9" w14:textId="410FD900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>Indirizzo: Strada alla fornace 6/a, Biella</w:t>
      </w:r>
    </w:p>
    <w:p w14:paraId="1804B5CF" w14:textId="3D024AAF" w:rsidR="000B68EC" w:rsidRDefault="000B68EC" w:rsidP="000B68EC">
      <w:pPr>
        <w:rPr>
          <w:sz w:val="28"/>
          <w:szCs w:val="28"/>
        </w:rPr>
      </w:pPr>
      <w:r>
        <w:rPr>
          <w:sz w:val="28"/>
          <w:szCs w:val="28"/>
        </w:rPr>
        <w:t>Telefono: 015405017</w:t>
      </w:r>
    </w:p>
    <w:p w14:paraId="1BF7FF4E" w14:textId="4FF3E6A2" w:rsidR="000B68EC" w:rsidRDefault="000B68EC" w:rsidP="000B68EC">
      <w:pPr>
        <w:rPr>
          <w:rStyle w:val="Collegamentoipertestuale"/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8" w:history="1">
        <w:r w:rsidRPr="001F2493">
          <w:rPr>
            <w:rStyle w:val="Collegamentoipertestuale"/>
            <w:sz w:val="28"/>
            <w:szCs w:val="28"/>
          </w:rPr>
          <w:t>info@hotelagata.it</w:t>
        </w:r>
      </w:hyperlink>
    </w:p>
    <w:p w14:paraId="2F82C6BC" w14:textId="77777777" w:rsidR="00D67678" w:rsidRPr="00D67678" w:rsidRDefault="00D67678" w:rsidP="00D67678">
      <w:pPr>
        <w:rPr>
          <w:sz w:val="28"/>
          <w:szCs w:val="28"/>
        </w:rPr>
      </w:pPr>
    </w:p>
    <w:p w14:paraId="0A00C2BF" w14:textId="470EDF4E" w:rsidR="00B455EA" w:rsidRDefault="00B455EA" w:rsidP="00B455EA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455EA">
        <w:rPr>
          <w:sz w:val="28"/>
          <w:szCs w:val="28"/>
        </w:rPr>
        <w:t>Juvarra Residence</w:t>
      </w:r>
    </w:p>
    <w:p w14:paraId="20999857" w14:textId="563BC223" w:rsidR="00D67678" w:rsidRDefault="00D67678" w:rsidP="00D67678">
      <w:pPr>
        <w:rPr>
          <w:sz w:val="28"/>
          <w:szCs w:val="28"/>
        </w:rPr>
      </w:pPr>
      <w:r>
        <w:rPr>
          <w:sz w:val="28"/>
          <w:szCs w:val="28"/>
        </w:rPr>
        <w:t>Indirizzo: Via Filippo Juvarra 3, Biella</w:t>
      </w:r>
    </w:p>
    <w:p w14:paraId="4D939F84" w14:textId="050BD114" w:rsidR="00D67678" w:rsidRDefault="00D67678" w:rsidP="00D67678">
      <w:pPr>
        <w:rPr>
          <w:sz w:val="28"/>
          <w:szCs w:val="28"/>
        </w:rPr>
      </w:pPr>
      <w:r>
        <w:rPr>
          <w:sz w:val="28"/>
          <w:szCs w:val="28"/>
        </w:rPr>
        <w:t>Telefono: 3356558557</w:t>
      </w:r>
    </w:p>
    <w:p w14:paraId="77A6681A" w14:textId="73FB00CA" w:rsidR="00D67678" w:rsidRDefault="00D67678" w:rsidP="00CA68BD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9" w:history="1">
        <w:r w:rsidRPr="001F2493">
          <w:rPr>
            <w:rStyle w:val="Collegamentoipertestuale"/>
            <w:sz w:val="28"/>
            <w:szCs w:val="28"/>
          </w:rPr>
          <w:t>info@famigliaramella.it</w:t>
        </w:r>
      </w:hyperlink>
    </w:p>
    <w:p w14:paraId="3861F611" w14:textId="77777777" w:rsidR="00D67678" w:rsidRPr="00D67678" w:rsidRDefault="00D67678" w:rsidP="00D67678">
      <w:pPr>
        <w:rPr>
          <w:sz w:val="28"/>
          <w:szCs w:val="28"/>
        </w:rPr>
      </w:pPr>
    </w:p>
    <w:p w14:paraId="20B13D31" w14:textId="77777777" w:rsidR="00B455EA" w:rsidRPr="00B455EA" w:rsidRDefault="00B455EA" w:rsidP="00B455EA">
      <w:pPr>
        <w:rPr>
          <w:sz w:val="28"/>
          <w:szCs w:val="28"/>
        </w:rPr>
      </w:pPr>
    </w:p>
    <w:p w14:paraId="79684C59" w14:textId="77777777" w:rsidR="00B455EA" w:rsidRPr="00B455EA" w:rsidRDefault="00B455EA" w:rsidP="00B455EA">
      <w:pPr>
        <w:rPr>
          <w:sz w:val="28"/>
          <w:szCs w:val="28"/>
        </w:rPr>
      </w:pPr>
    </w:p>
    <w:sectPr w:rsidR="00B455EA" w:rsidRPr="00B455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DC4"/>
    <w:multiLevelType w:val="hybridMultilevel"/>
    <w:tmpl w:val="AE2089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954"/>
    <w:multiLevelType w:val="multilevel"/>
    <w:tmpl w:val="2B34D1CE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296B2C"/>
    <w:multiLevelType w:val="hybridMultilevel"/>
    <w:tmpl w:val="6BF40A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30BC"/>
    <w:multiLevelType w:val="hybridMultilevel"/>
    <w:tmpl w:val="92E497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625B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E7F2391"/>
    <w:multiLevelType w:val="hybridMultilevel"/>
    <w:tmpl w:val="4FF60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95088">
    <w:abstractNumId w:val="5"/>
  </w:num>
  <w:num w:numId="2" w16cid:durableId="1061246503">
    <w:abstractNumId w:val="0"/>
  </w:num>
  <w:num w:numId="3" w16cid:durableId="385179671">
    <w:abstractNumId w:val="2"/>
  </w:num>
  <w:num w:numId="4" w16cid:durableId="733549122">
    <w:abstractNumId w:val="3"/>
  </w:num>
  <w:num w:numId="5" w16cid:durableId="1665428451">
    <w:abstractNumId w:val="4"/>
  </w:num>
  <w:num w:numId="6" w16cid:durableId="168509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EA"/>
    <w:rsid w:val="000B68EC"/>
    <w:rsid w:val="004C0B45"/>
    <w:rsid w:val="004C44B2"/>
    <w:rsid w:val="006B7743"/>
    <w:rsid w:val="006F16C4"/>
    <w:rsid w:val="009E41C8"/>
    <w:rsid w:val="00B455EA"/>
    <w:rsid w:val="00CA68BD"/>
    <w:rsid w:val="00D6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1C39"/>
  <w15:chartTrackingRefBased/>
  <w15:docId w15:val="{6AC7DD5D-2DF1-224B-839C-37DFA487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55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68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ag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istorantelali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otelastoriabiell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hoteleuropa-bi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famigliaramel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user365</cp:lastModifiedBy>
  <cp:revision>4</cp:revision>
  <dcterms:created xsi:type="dcterms:W3CDTF">2023-05-25T08:14:00Z</dcterms:created>
  <dcterms:modified xsi:type="dcterms:W3CDTF">2023-05-25T08:35:00Z</dcterms:modified>
</cp:coreProperties>
</file>