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0B1F" w14:textId="77777777" w:rsidR="00171A11" w:rsidRDefault="0018255C">
      <w:pPr>
        <w:pStyle w:val="Corpotesto"/>
        <w:ind w:left="1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36F2BD0" wp14:editId="6AF0ACF1">
                <wp:extent cx="6505575" cy="895350"/>
                <wp:effectExtent l="9525" t="0" r="0" b="952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5575" cy="8953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E3E1F0" w14:textId="77777777" w:rsidR="00171A11" w:rsidRDefault="0018255C">
                            <w:pPr>
                              <w:spacing w:before="19" w:line="364" w:lineRule="auto"/>
                              <w:ind w:left="1495" w:right="164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SCHEDA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PRENOTAZIONE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ALBERGHIERA “VERDE AZZURRO”</w:t>
                            </w:r>
                          </w:p>
                          <w:p w14:paraId="565F75F9" w14:textId="049D06FC" w:rsidR="00171A11" w:rsidRDefault="0018255C">
                            <w:pPr>
                              <w:spacing w:line="260" w:lineRule="exact"/>
                              <w:ind w:left="1495" w:right="1640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CERVIA,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SETTEMBRE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45DB4"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6F2BD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12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" filled="f" strokeweight=".48pt">
                <v:path arrowok="t"/>
                <v:textbox inset="0,0,0,0">
                  <w:txbxContent>
                    <w:p w14:paraId="19E3E1F0" w14:textId="77777777" w:rsidR="00171A11" w:rsidRDefault="0018255C">
                      <w:pPr>
                        <w:spacing w:before="19" w:line="364" w:lineRule="auto"/>
                        <w:ind w:left="1495" w:right="164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SCHEDA</w:t>
                      </w:r>
                      <w:r>
                        <w:rPr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PRENOTAZIONE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ALBERGHIERA “VERDE AZZURRO”</w:t>
                      </w:r>
                    </w:p>
                    <w:p w14:paraId="565F75F9" w14:textId="049D06FC" w:rsidR="00171A11" w:rsidRDefault="0018255C">
                      <w:pPr>
                        <w:spacing w:line="260" w:lineRule="exact"/>
                        <w:ind w:left="1495" w:right="1640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CERVIA,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SETTEMBRE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="00E45DB4">
                        <w:rPr>
                          <w:b/>
                          <w:i/>
                          <w:spacing w:val="-4"/>
                          <w:sz w:val="24"/>
                        </w:rPr>
                        <w:t>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9B5A04" w14:textId="15FA8644" w:rsidR="00D2367E" w:rsidRDefault="0018255C" w:rsidP="00E45DB4">
      <w:pPr>
        <w:spacing w:before="183" w:line="252" w:lineRule="exact"/>
        <w:ind w:left="283"/>
        <w:jc w:val="center"/>
        <w:rPr>
          <w:spacing w:val="56"/>
        </w:rPr>
      </w:pPr>
      <w:r>
        <w:t>da</w:t>
      </w:r>
      <w:r>
        <w:rPr>
          <w:spacing w:val="-2"/>
        </w:rPr>
        <w:t xml:space="preserve"> </w:t>
      </w:r>
      <w:r>
        <w:t>inviare, tramite posta elettronica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stampatello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e non oltre</w:t>
      </w:r>
      <w:r>
        <w:rPr>
          <w:spacing w:val="-2"/>
        </w:rPr>
        <w:t xml:space="preserve"> </w:t>
      </w:r>
      <w:r>
        <w:t xml:space="preserve">il </w:t>
      </w:r>
      <w:r w:rsidR="004147EF">
        <w:rPr>
          <w:b/>
        </w:rPr>
        <w:t>4</w:t>
      </w:r>
      <w:r>
        <w:rPr>
          <w:b/>
        </w:rPr>
        <w:t xml:space="preserve"> AGOSTO</w:t>
      </w:r>
      <w:r>
        <w:rPr>
          <w:b/>
          <w:spacing w:val="2"/>
        </w:rPr>
        <w:t xml:space="preserve"> </w:t>
      </w:r>
      <w:r>
        <w:rPr>
          <w:b/>
        </w:rPr>
        <w:t>202</w:t>
      </w:r>
      <w:r w:rsidR="0023594A">
        <w:rPr>
          <w:b/>
        </w:rPr>
        <w:t>5</w:t>
      </w:r>
      <w:r>
        <w:rPr>
          <w:b/>
          <w:spacing w:val="-3"/>
        </w:rPr>
        <w:t xml:space="preserve"> </w:t>
      </w:r>
      <w:r>
        <w:t>a:</w:t>
      </w:r>
      <w:r>
        <w:rPr>
          <w:spacing w:val="56"/>
        </w:rPr>
        <w:t xml:space="preserve"> </w:t>
      </w:r>
    </w:p>
    <w:p w14:paraId="11CB8E23" w14:textId="45106910" w:rsidR="00171A11" w:rsidRDefault="0018255C" w:rsidP="00E45DB4">
      <w:pPr>
        <w:spacing w:before="183" w:line="252" w:lineRule="exact"/>
        <w:ind w:left="283"/>
        <w:jc w:val="center"/>
        <w:rPr>
          <w:sz w:val="24"/>
        </w:rPr>
      </w:pPr>
      <w:r>
        <w:rPr>
          <w:sz w:val="24"/>
        </w:rPr>
        <w:t>e-</w:t>
      </w:r>
      <w:r>
        <w:rPr>
          <w:spacing w:val="-2"/>
          <w:sz w:val="24"/>
        </w:rPr>
        <w:t>mail:</w:t>
      </w:r>
    </w:p>
    <w:p w14:paraId="4918A171" w14:textId="34AFDE49" w:rsidR="00171A11" w:rsidRDefault="00E45DB4" w:rsidP="00E45DB4">
      <w:pPr>
        <w:pStyle w:val="Corpotesto"/>
        <w:tabs>
          <w:tab w:val="left" w:pos="3629"/>
        </w:tabs>
        <w:spacing w:line="252" w:lineRule="exact"/>
        <w:ind w:left="283"/>
        <w:jc w:val="center"/>
      </w:pPr>
      <w:r>
        <w:rPr>
          <w:spacing w:val="-2"/>
          <w:position w:val="2"/>
        </w:rPr>
        <w:t>info@aicstravel.it</w:t>
      </w:r>
    </w:p>
    <w:p w14:paraId="50F645E4" w14:textId="77777777" w:rsidR="00171A11" w:rsidRDefault="00171A11">
      <w:pPr>
        <w:pStyle w:val="Corpotesto"/>
        <w:spacing w:before="18"/>
        <w:rPr>
          <w:sz w:val="28"/>
        </w:rPr>
      </w:pPr>
    </w:p>
    <w:p w14:paraId="12E40D81" w14:textId="77777777" w:rsidR="00171A11" w:rsidRDefault="0018255C">
      <w:pPr>
        <w:pStyle w:val="Titolo1"/>
      </w:pPr>
      <w:r>
        <w:t>CAMPIONATO</w:t>
      </w:r>
      <w:r>
        <w:rPr>
          <w:spacing w:val="-10"/>
        </w:rPr>
        <w:t xml:space="preserve"> </w:t>
      </w:r>
      <w:r>
        <w:t>NAZIONALE</w:t>
      </w:r>
      <w:r>
        <w:rPr>
          <w:spacing w:val="-9"/>
        </w:rPr>
        <w:t xml:space="preserve"> </w:t>
      </w:r>
      <w:r>
        <w:rPr>
          <w:spacing w:val="-2"/>
        </w:rPr>
        <w:t>PALLAVOLO</w:t>
      </w:r>
    </w:p>
    <w:p w14:paraId="51E6C0E4" w14:textId="77777777" w:rsidR="00171A11" w:rsidRDefault="0018255C">
      <w:pPr>
        <w:pStyle w:val="Corpotesto"/>
        <w:spacing w:before="3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31A0BA" wp14:editId="1CEFDFDB">
                <wp:simplePos x="0" y="0"/>
                <wp:positionH relativeFrom="page">
                  <wp:posOffset>650875</wp:posOffset>
                </wp:positionH>
                <wp:positionV relativeFrom="paragraph">
                  <wp:posOffset>137755</wp:posOffset>
                </wp:positionV>
                <wp:extent cx="6367145" cy="336232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7145" cy="33623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A47479" w14:textId="77777777" w:rsidR="00171A11" w:rsidRDefault="00171A11">
                            <w:pPr>
                              <w:pStyle w:val="Corpotesto"/>
                              <w:spacing w:before="19"/>
                              <w:rPr>
                                <w:b/>
                              </w:rPr>
                            </w:pPr>
                          </w:p>
                          <w:p w14:paraId="6E14E8A5" w14:textId="77777777" w:rsidR="00171A11" w:rsidRDefault="0018255C">
                            <w:pPr>
                              <w:pStyle w:val="Corpotesto"/>
                              <w:spacing w:before="1" w:line="480" w:lineRule="auto"/>
                              <w:ind w:left="108" w:right="313"/>
                            </w:pPr>
                            <w:r>
                              <w:t>Società……………………………………………………Comitato Provinciale AICS……………... Nome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referente…………………………………..……….…..cell.…………………….………… Ragione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sociale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cognome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(per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fatturazione)…………………………………………………. </w:t>
                            </w:r>
                            <w:r>
                              <w:rPr>
                                <w:spacing w:val="-2"/>
                              </w:rPr>
                              <w:t xml:space="preserve">Indirizzo………………………………………………………………………………………………. </w:t>
                            </w:r>
                            <w:r>
                              <w:t>Città……………………………………….Cap………………Prov…….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…………………………... </w:t>
                            </w:r>
                            <w:r>
                              <w:rPr>
                                <w:spacing w:val="-2"/>
                              </w:rPr>
                              <w:t xml:space="preserve">tel…………………………………e-mail……………………………………….……………………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 Partita iva…………………………………………………………………………………………….. Codice Destinatario o Pec……………………………………………………………………………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1A0BA" id="Textbox 3" o:spid="_x0000_s1027" type="#_x0000_t202" style="position:absolute;margin-left:51.25pt;margin-top:10.85pt;width:501.35pt;height:264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" filled="f" strokeweight=".48pt">
                <v:path arrowok="t"/>
                <v:textbox inset="0,0,0,0">
                  <w:txbxContent>
                    <w:p w14:paraId="06A47479" w14:textId="77777777" w:rsidR="00171A11" w:rsidRDefault="00171A11">
                      <w:pPr>
                        <w:pStyle w:val="Corpotesto"/>
                        <w:spacing w:before="19"/>
                        <w:rPr>
                          <w:b/>
                        </w:rPr>
                      </w:pPr>
                    </w:p>
                    <w:p w14:paraId="6E14E8A5" w14:textId="77777777" w:rsidR="00171A11" w:rsidRDefault="0018255C">
                      <w:pPr>
                        <w:pStyle w:val="Corpotesto"/>
                        <w:spacing w:before="1" w:line="480" w:lineRule="auto"/>
                        <w:ind w:left="108" w:right="313"/>
                      </w:pPr>
                      <w:r>
                        <w:t>Società……………………………………………………Comitato Provinciale AICS……………... Nome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referente…………………………………..……….…..cell.…………………….………… Ragione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sociale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cognome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(per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fatturazione)…………………………………………………. </w:t>
                      </w:r>
                      <w:r>
                        <w:rPr>
                          <w:spacing w:val="-2"/>
                        </w:rPr>
                        <w:t xml:space="preserve">Indirizzo………………………………………………………………………………………………. </w:t>
                      </w:r>
                      <w:r>
                        <w:t>Città……………………………………….Cap………………Prov…….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…………………………... </w:t>
                      </w:r>
                      <w:r>
                        <w:rPr>
                          <w:spacing w:val="-2"/>
                        </w:rPr>
                        <w:t xml:space="preserve">tel…………………………………e-mail……………………………………….…………………… </w:t>
                      </w:r>
                      <w:r>
                        <w:t>Codice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 Partita iva…………………………………………………………………………………………….. Codice Destinatario o Pec……………………………………………………………………………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82B90E" w14:textId="77777777" w:rsidR="00171A11" w:rsidRDefault="00171A11">
      <w:pPr>
        <w:pStyle w:val="Corpotesto"/>
        <w:rPr>
          <w:b/>
          <w:sz w:val="20"/>
        </w:rPr>
      </w:pPr>
    </w:p>
    <w:p w14:paraId="5E0219D6" w14:textId="77777777" w:rsidR="00171A11" w:rsidRDefault="00171A11">
      <w:pPr>
        <w:pStyle w:val="Corpotesto"/>
        <w:rPr>
          <w:b/>
          <w:sz w:val="20"/>
        </w:rPr>
      </w:pPr>
    </w:p>
    <w:p w14:paraId="11A61916" w14:textId="5F8D1657" w:rsidR="00171A11" w:rsidRDefault="000F2CBA">
      <w:pPr>
        <w:pStyle w:val="Corpotesto"/>
        <w:rPr>
          <w:b/>
          <w:sz w:val="20"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447040" behindDoc="1" locked="0" layoutInCell="1" allowOverlap="1" wp14:anchorId="396B97B2" wp14:editId="47490286">
                <wp:simplePos x="0" y="0"/>
                <wp:positionH relativeFrom="page">
                  <wp:posOffset>647700</wp:posOffset>
                </wp:positionH>
                <wp:positionV relativeFrom="paragraph">
                  <wp:posOffset>47625</wp:posOffset>
                </wp:positionV>
                <wp:extent cx="6384925" cy="1880870"/>
                <wp:effectExtent l="0" t="0" r="15875" b="2413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4925" cy="1880870"/>
                          <a:chOff x="0" y="0"/>
                          <a:chExt cx="6385559" cy="18808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3175"/>
                            <a:ext cx="6372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860">
                                <a:moveTo>
                                  <a:pt x="0" y="0"/>
                                </a:moveTo>
                                <a:lnTo>
                                  <a:pt x="63728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87452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1878329"/>
                            <a:ext cx="6372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2860">
                                <a:moveTo>
                                  <a:pt x="0" y="0"/>
                                </a:moveTo>
                                <a:lnTo>
                                  <a:pt x="637286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79209" y="187452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75" y="0"/>
                            <a:ext cx="1270" cy="187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75155">
                                <a:moveTo>
                                  <a:pt x="0" y="0"/>
                                </a:moveTo>
                                <a:lnTo>
                                  <a:pt x="0" y="187515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82384" y="0"/>
                            <a:ext cx="1270" cy="187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75155">
                                <a:moveTo>
                                  <a:pt x="0" y="0"/>
                                </a:moveTo>
                                <a:lnTo>
                                  <a:pt x="0" y="187515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390394" y="24664"/>
                            <a:ext cx="1504315" cy="302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A7B0AC" w14:textId="77777777" w:rsidR="00171A11" w:rsidRDefault="0018255C">
                              <w:pPr>
                                <w:spacing w:line="244" w:lineRule="exact"/>
                                <w:ind w:left="1"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thick"/>
                                </w:rPr>
                                <w:t xml:space="preserve">ALBERGHI 3 </w:t>
                              </w:r>
                              <w:r>
                                <w:rPr>
                                  <w:b/>
                                  <w:spacing w:val="-2"/>
                                  <w:u w:val="thick"/>
                                </w:rPr>
                                <w:t>stelle</w:t>
                              </w:r>
                            </w:p>
                            <w:p w14:paraId="47316517" w14:textId="77777777" w:rsidR="00171A11" w:rsidRDefault="0018255C">
                              <w:pPr>
                                <w:spacing w:before="2"/>
                                <w:ind w:left="-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(barrare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caselle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interessate)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33703" y="935641"/>
                            <a:ext cx="4976495" cy="8169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847A22" w14:textId="77777777" w:rsidR="00171A11" w:rsidRDefault="0018255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Sconti bambini in camera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adulti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base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doppia</w:t>
                              </w:r>
                            </w:p>
                            <w:p w14:paraId="1F5483E4" w14:textId="77777777" w:rsidR="000F2CBA" w:rsidRDefault="0018255C">
                              <w:pPr>
                                <w:rPr>
                                  <w:spacing w:val="-1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0/3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anni gratis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(pasti 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consumo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discrezione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dell’hotel)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5C4E2039" w14:textId="26A83DB8" w:rsidR="00171A11" w:rsidRDefault="0018255C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3/7 anni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sconto del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30%</w:t>
                              </w:r>
                            </w:p>
                            <w:p w14:paraId="3C371B8D" w14:textId="58322FE0" w:rsidR="00171A11" w:rsidRDefault="0018255C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Gli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anni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 w:rsidR="002D5EC7">
                                <w:rPr>
                                  <w:sz w:val="24"/>
                                </w:rPr>
                                <w:t>intendono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compiuti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nel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momento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soggiorno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B97B2" id="Group 4" o:spid="_x0000_s1028" style="position:absolute;margin-left:51pt;margin-top:3.75pt;width:502.75pt;height:148.1pt;z-index:-15869440;mso-wrap-distance-left:0;mso-wrap-distance-right:0;mso-position-horizontal-relative:page;mso-position-vertical-relative:text" coordsize="63855,18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">
                <v:shape id="Graphic 5" o:spid="_x0000_s1029" style="position:absolute;left:63;top:31;width:63729;height:13;visibility:visible;mso-wrap-style:square;v-text-anchor:top" coordsize="6372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" path="m,l6372860,e" filled="f" strokeweight=".48pt">
                  <v:path arrowok="t"/>
                </v:shape>
                <v:shape id="Graphic 6" o:spid="_x0000_s1030" style="position:absolute;top:18745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" path="m6350,l,,,6350r6350,l6350,xe" fillcolor="black" stroked="f">
                  <v:path arrowok="t"/>
                </v:shape>
                <v:shape id="Graphic 7" o:spid="_x0000_s1031" style="position:absolute;left:63;top:18783;width:63729;height:12;visibility:visible;mso-wrap-style:square;v-text-anchor:top" coordsize="6372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" path="m,l6372860,e" filled="f" strokeweight=".48pt">
                  <v:path arrowok="t"/>
                </v:shape>
                <v:shape id="Graphic 8" o:spid="_x0000_s1032" style="position:absolute;left:63792;top:18745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" path="m6350,l,,,6350r6350,l6350,xe" fillcolor="black" stroked="f">
                  <v:path arrowok="t"/>
                </v:shape>
                <v:shape id="Graphic 9" o:spid="_x0000_s1033" style="position:absolute;left:31;width:13;height:18751;visibility:visible;mso-wrap-style:square;v-text-anchor:top" coordsize="1270,1875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" path="m,l,1875155e" filled="f" strokeweight=".48pt">
                  <v:path arrowok="t"/>
                </v:shape>
                <v:shape id="Graphic 10" o:spid="_x0000_s1034" style="position:absolute;left:63823;width:13;height:18751;visibility:visible;mso-wrap-style:square;v-text-anchor:top" coordsize="1270,1875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" path="m,l,1875155e" filled="f" strokeweight=".48pt">
                  <v:path arrowok="t"/>
                </v:shape>
                <v:shape id="Textbox 11" o:spid="_x0000_s1035" type="#_x0000_t202" style="position:absolute;left:23903;top:246;width:15044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7A7B0AC" w14:textId="77777777" w:rsidR="00171A11" w:rsidRDefault="0018255C">
                        <w:pPr>
                          <w:spacing w:line="244" w:lineRule="exact"/>
                          <w:ind w:left="1"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thick"/>
                          </w:rPr>
                          <w:t xml:space="preserve">ALBERGHI 3 </w:t>
                        </w:r>
                        <w:r>
                          <w:rPr>
                            <w:b/>
                            <w:spacing w:val="-2"/>
                            <w:u w:val="thick"/>
                          </w:rPr>
                          <w:t>stelle</w:t>
                        </w:r>
                      </w:p>
                      <w:p w14:paraId="47316517" w14:textId="77777777" w:rsidR="00171A11" w:rsidRDefault="0018255C">
                        <w:pPr>
                          <w:spacing w:before="2"/>
                          <w:ind w:left="-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(barrare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caselle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interessate)</w:t>
                        </w:r>
                      </w:p>
                    </w:txbxContent>
                  </v:textbox>
                </v:shape>
                <v:shape id="Textbox 12" o:spid="_x0000_s1036" type="#_x0000_t202" style="position:absolute;left:9337;top:9356;width:49764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3847A22" w14:textId="77777777" w:rsidR="00171A11" w:rsidRDefault="0018255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Sconti bambini in camera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adulti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base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doppia</w:t>
                        </w:r>
                      </w:p>
                      <w:p w14:paraId="1F5483E4" w14:textId="77777777" w:rsidR="000F2CBA" w:rsidRDefault="0018255C">
                        <w:pPr>
                          <w:rPr>
                            <w:spacing w:val="-1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0/3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anni gratis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(pasti 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consumo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discrezione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dell’hotel)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</w:p>
                      <w:p w14:paraId="5C4E2039" w14:textId="26A83DB8" w:rsidR="00171A11" w:rsidRDefault="0018255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3/7 anni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sconto del </w:t>
                        </w:r>
                        <w:r>
                          <w:rPr>
                            <w:spacing w:val="-5"/>
                            <w:sz w:val="24"/>
                          </w:rPr>
                          <w:t>30%</w:t>
                        </w:r>
                      </w:p>
                      <w:p w14:paraId="3C371B8D" w14:textId="58322FE0" w:rsidR="00171A11" w:rsidRDefault="0018255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Gli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anni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 w:rsidR="002D5EC7">
                          <w:rPr>
                            <w:sz w:val="24"/>
                          </w:rPr>
                          <w:t>intendono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non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compiuti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nel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momento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soggiorno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C1D1B83" w14:textId="77777777" w:rsidR="00171A11" w:rsidRDefault="00171A11">
      <w:pPr>
        <w:pStyle w:val="Corpotesto"/>
        <w:rPr>
          <w:b/>
          <w:sz w:val="20"/>
        </w:rPr>
      </w:pPr>
    </w:p>
    <w:p w14:paraId="73B5451B" w14:textId="77777777" w:rsidR="00171A11" w:rsidRDefault="00171A11">
      <w:pPr>
        <w:pStyle w:val="Corpotesto"/>
        <w:spacing w:before="131"/>
        <w:rPr>
          <w:b/>
          <w:sz w:val="20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1993"/>
        <w:gridCol w:w="1724"/>
        <w:gridCol w:w="757"/>
        <w:gridCol w:w="1678"/>
        <w:gridCol w:w="1109"/>
      </w:tblGrid>
      <w:tr w:rsidR="00171A11" w14:paraId="128E66B0" w14:textId="77777777">
        <w:trPr>
          <w:trHeight w:val="268"/>
        </w:trPr>
        <w:tc>
          <w:tcPr>
            <w:tcW w:w="1993" w:type="dxa"/>
          </w:tcPr>
          <w:p w14:paraId="0C2918D2" w14:textId="77777777" w:rsidR="00171A11" w:rsidRDefault="0018255C"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Camera</w:t>
            </w:r>
            <w:r>
              <w:rPr>
                <w:spacing w:val="-2"/>
                <w:sz w:val="24"/>
              </w:rPr>
              <w:t xml:space="preserve"> doppia</w:t>
            </w:r>
          </w:p>
        </w:tc>
        <w:tc>
          <w:tcPr>
            <w:tcW w:w="1724" w:type="dxa"/>
          </w:tcPr>
          <w:p w14:paraId="1FA9D515" w14:textId="4A0DDF0D" w:rsidR="00171A11" w:rsidRDefault="0018255C">
            <w:pPr>
              <w:pStyle w:val="TableParagraph"/>
              <w:tabs>
                <w:tab w:val="left" w:pos="601"/>
              </w:tabs>
              <w:spacing w:line="248" w:lineRule="exact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€</w:t>
            </w:r>
            <w:r>
              <w:rPr>
                <w:sz w:val="24"/>
              </w:rPr>
              <w:tab/>
            </w:r>
            <w:r w:rsidR="00E45DB4">
              <w:rPr>
                <w:spacing w:val="-2"/>
                <w:sz w:val="24"/>
              </w:rPr>
              <w:t>70</w:t>
            </w:r>
            <w:r>
              <w:rPr>
                <w:spacing w:val="-2"/>
                <w:sz w:val="24"/>
              </w:rPr>
              <w:t>,00</w:t>
            </w:r>
          </w:p>
        </w:tc>
        <w:tc>
          <w:tcPr>
            <w:tcW w:w="2435" w:type="dxa"/>
            <w:gridSpan w:val="2"/>
          </w:tcPr>
          <w:p w14:paraId="51604139" w14:textId="77777777" w:rsidR="00171A11" w:rsidRDefault="0018255C">
            <w:pPr>
              <w:pStyle w:val="TableParagraph"/>
              <w:spacing w:line="248" w:lineRule="exact"/>
              <w:ind w:left="581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Camera</w:t>
            </w:r>
            <w:r>
              <w:rPr>
                <w:spacing w:val="-2"/>
                <w:sz w:val="24"/>
              </w:rPr>
              <w:t xml:space="preserve"> tripla</w:t>
            </w:r>
          </w:p>
        </w:tc>
        <w:tc>
          <w:tcPr>
            <w:tcW w:w="1109" w:type="dxa"/>
          </w:tcPr>
          <w:p w14:paraId="74B30331" w14:textId="39B6BCAC" w:rsidR="00171A11" w:rsidRDefault="0018255C">
            <w:pPr>
              <w:pStyle w:val="TableParagraph"/>
              <w:spacing w:line="248" w:lineRule="exact"/>
              <w:ind w:left="335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 w:rsidR="00E45DB4">
              <w:rPr>
                <w:spacing w:val="-2"/>
                <w:sz w:val="24"/>
              </w:rPr>
              <w:t>60</w:t>
            </w:r>
            <w:r>
              <w:rPr>
                <w:spacing w:val="-2"/>
                <w:sz w:val="24"/>
              </w:rPr>
              <w:t>,00</w:t>
            </w:r>
          </w:p>
        </w:tc>
      </w:tr>
      <w:tr w:rsidR="00171A11" w14:paraId="50A14619" w14:textId="77777777">
        <w:trPr>
          <w:trHeight w:val="268"/>
        </w:trPr>
        <w:tc>
          <w:tcPr>
            <w:tcW w:w="1993" w:type="dxa"/>
          </w:tcPr>
          <w:p w14:paraId="7C063963" w14:textId="77777777" w:rsidR="00171A11" w:rsidRDefault="0018255C"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Camera</w:t>
            </w:r>
            <w:r>
              <w:rPr>
                <w:spacing w:val="-2"/>
                <w:sz w:val="24"/>
              </w:rPr>
              <w:t xml:space="preserve"> singola</w:t>
            </w:r>
          </w:p>
        </w:tc>
        <w:tc>
          <w:tcPr>
            <w:tcW w:w="1724" w:type="dxa"/>
          </w:tcPr>
          <w:p w14:paraId="15D487CC" w14:textId="32E293AC" w:rsidR="00171A11" w:rsidRDefault="0018255C">
            <w:pPr>
              <w:pStyle w:val="TableParagraph"/>
              <w:tabs>
                <w:tab w:val="left" w:pos="601"/>
              </w:tabs>
              <w:spacing w:line="248" w:lineRule="exact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€</w:t>
            </w:r>
            <w:r>
              <w:rPr>
                <w:sz w:val="24"/>
              </w:rPr>
              <w:tab/>
            </w:r>
            <w:r w:rsidR="00E45DB4">
              <w:rPr>
                <w:spacing w:val="-2"/>
                <w:sz w:val="24"/>
              </w:rPr>
              <w:t>85</w:t>
            </w:r>
            <w:r>
              <w:rPr>
                <w:spacing w:val="-2"/>
                <w:sz w:val="24"/>
              </w:rPr>
              <w:t>,00</w:t>
            </w:r>
          </w:p>
        </w:tc>
        <w:tc>
          <w:tcPr>
            <w:tcW w:w="757" w:type="dxa"/>
          </w:tcPr>
          <w:p w14:paraId="156A6844" w14:textId="77777777" w:rsidR="00171A11" w:rsidRDefault="0018255C">
            <w:pPr>
              <w:pStyle w:val="TableParagraph"/>
              <w:spacing w:line="248" w:lineRule="exact"/>
              <w:ind w:right="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2787" w:type="dxa"/>
            <w:gridSpan w:val="2"/>
          </w:tcPr>
          <w:p w14:paraId="2E2EB34C" w14:textId="10FA0FF0" w:rsidR="00171A11" w:rsidRDefault="0018255C">
            <w:pPr>
              <w:pStyle w:val="TableParagraph"/>
              <w:tabs>
                <w:tab w:val="left" w:pos="2013"/>
              </w:tabs>
              <w:spacing w:line="248" w:lineRule="exact"/>
              <w:ind w:left="28"/>
              <w:rPr>
                <w:sz w:val="24"/>
              </w:rPr>
            </w:pPr>
            <w:r>
              <w:rPr>
                <w:sz w:val="24"/>
              </w:rPr>
              <w:t>Camera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quadrupla</w:t>
            </w:r>
            <w:r>
              <w:rPr>
                <w:sz w:val="24"/>
              </w:rPr>
              <w:tab/>
              <w:t xml:space="preserve">€ </w:t>
            </w:r>
            <w:r w:rsidR="00FB3CDD">
              <w:rPr>
                <w:spacing w:val="-2"/>
                <w:sz w:val="24"/>
              </w:rPr>
              <w:t>60</w:t>
            </w:r>
            <w:r>
              <w:rPr>
                <w:spacing w:val="-2"/>
                <w:sz w:val="24"/>
              </w:rPr>
              <w:t>,00</w:t>
            </w:r>
          </w:p>
        </w:tc>
      </w:tr>
    </w:tbl>
    <w:p w14:paraId="560AFE9A" w14:textId="77777777" w:rsidR="00171A11" w:rsidRDefault="00171A11">
      <w:pPr>
        <w:pStyle w:val="Corpotesto"/>
        <w:rPr>
          <w:b/>
          <w:sz w:val="22"/>
        </w:rPr>
      </w:pPr>
    </w:p>
    <w:p w14:paraId="7ED64BC2" w14:textId="77777777" w:rsidR="00171A11" w:rsidRDefault="00171A11">
      <w:pPr>
        <w:pStyle w:val="Corpotesto"/>
        <w:rPr>
          <w:b/>
          <w:sz w:val="22"/>
        </w:rPr>
      </w:pPr>
    </w:p>
    <w:p w14:paraId="7E254E4E" w14:textId="77777777" w:rsidR="00171A11" w:rsidRDefault="00171A11">
      <w:pPr>
        <w:pStyle w:val="Corpotesto"/>
        <w:rPr>
          <w:b/>
          <w:sz w:val="22"/>
        </w:rPr>
      </w:pPr>
    </w:p>
    <w:p w14:paraId="7839F7D9" w14:textId="77777777" w:rsidR="00171A11" w:rsidRDefault="00171A11">
      <w:pPr>
        <w:pStyle w:val="Corpotesto"/>
        <w:rPr>
          <w:b/>
          <w:sz w:val="22"/>
        </w:rPr>
      </w:pPr>
    </w:p>
    <w:p w14:paraId="62E6473A" w14:textId="77777777" w:rsidR="00171A11" w:rsidRDefault="00171A11">
      <w:pPr>
        <w:pStyle w:val="Corpotesto"/>
        <w:rPr>
          <w:b/>
          <w:sz w:val="22"/>
        </w:rPr>
      </w:pPr>
    </w:p>
    <w:p w14:paraId="37475E9A" w14:textId="77777777" w:rsidR="00171A11" w:rsidRDefault="00171A11">
      <w:pPr>
        <w:pStyle w:val="Corpotesto"/>
        <w:rPr>
          <w:b/>
          <w:sz w:val="22"/>
        </w:rPr>
      </w:pPr>
    </w:p>
    <w:p w14:paraId="48050E50" w14:textId="77777777" w:rsidR="00171A11" w:rsidRDefault="00171A11">
      <w:pPr>
        <w:pStyle w:val="Corpotesto"/>
        <w:spacing w:before="187"/>
        <w:rPr>
          <w:b/>
          <w:sz w:val="22"/>
        </w:rPr>
      </w:pPr>
    </w:p>
    <w:p w14:paraId="05030123" w14:textId="4A6353A7" w:rsidR="00171A11" w:rsidRDefault="0018255C">
      <w:pPr>
        <w:ind w:left="281" w:right="845"/>
        <w:jc w:val="both"/>
        <w:rPr>
          <w:b/>
        </w:rPr>
      </w:pPr>
      <w:r>
        <w:t xml:space="preserve">Le suddette tariffe sono da intendersi </w:t>
      </w:r>
      <w:r>
        <w:rPr>
          <w:b/>
        </w:rPr>
        <w:t>per persona a notte</w:t>
      </w:r>
      <w:r>
        <w:t xml:space="preserve">, </w:t>
      </w:r>
      <w:r>
        <w:rPr>
          <w:b/>
        </w:rPr>
        <w:t>(per soggiorni minimi di 2 giorni)</w:t>
      </w:r>
      <w:r>
        <w:rPr>
          <w:u w:val="single"/>
        </w:rPr>
        <w:t>, in pensione</w:t>
      </w:r>
      <w:r>
        <w:t xml:space="preserve"> </w:t>
      </w:r>
      <w:r>
        <w:rPr>
          <w:u w:val="single"/>
        </w:rPr>
        <w:t>completa</w:t>
      </w:r>
      <w:r>
        <w:t>, compresa 1/2 minerale a pasto – sono esclusi gli extra e la tassa di soggiorno, che dovranno essere saldati direttamente in hotel prima della partenza</w:t>
      </w:r>
      <w:r>
        <w:rPr>
          <w:b/>
        </w:rPr>
        <w:t xml:space="preserve">. Per soggiorni di una sola notte sarà applicato un supplemento di € </w:t>
      </w:r>
      <w:r w:rsidR="00E45DB4">
        <w:rPr>
          <w:b/>
        </w:rPr>
        <w:t>20</w:t>
      </w:r>
      <w:r>
        <w:rPr>
          <w:b/>
        </w:rPr>
        <w:t xml:space="preserve">,00 a persona. Supplemento pasto extra € </w:t>
      </w:r>
      <w:r w:rsidR="00E45DB4">
        <w:rPr>
          <w:b/>
        </w:rPr>
        <w:t>20</w:t>
      </w:r>
      <w:r>
        <w:rPr>
          <w:b/>
        </w:rPr>
        <w:t>,00, riduzione 1/2 pensione € 2,00 al giorno.</w:t>
      </w:r>
      <w:r>
        <w:rPr>
          <w:color w:val="000000"/>
          <w:highlight w:val="yellow"/>
        </w:rPr>
        <w:t xml:space="preserve"> </w:t>
      </w:r>
      <w:r>
        <w:rPr>
          <w:b/>
          <w:color w:val="000000"/>
          <w:highlight w:val="yellow"/>
        </w:rPr>
        <w:t>LA TASSA DI SOGGIORNO SARA’ DA PAGARE IN LOCO A CARICO DEL CLIENTE</w:t>
      </w:r>
    </w:p>
    <w:p w14:paraId="5F4F48AC" w14:textId="77777777" w:rsidR="00171A11" w:rsidRDefault="00171A11">
      <w:pPr>
        <w:jc w:val="both"/>
        <w:rPr>
          <w:b/>
        </w:rPr>
        <w:sectPr w:rsidR="00171A11">
          <w:type w:val="continuous"/>
          <w:pgSz w:w="11920" w:h="16850"/>
          <w:pgMar w:top="84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095"/>
        <w:gridCol w:w="960"/>
        <w:gridCol w:w="1186"/>
        <w:gridCol w:w="929"/>
        <w:gridCol w:w="1441"/>
        <w:gridCol w:w="221"/>
        <w:gridCol w:w="2218"/>
        <w:gridCol w:w="2316"/>
        <w:gridCol w:w="112"/>
      </w:tblGrid>
      <w:tr w:rsidR="00171A11" w14:paraId="1B0BCE12" w14:textId="77777777">
        <w:trPr>
          <w:trHeight w:val="955"/>
        </w:trPr>
        <w:tc>
          <w:tcPr>
            <w:tcW w:w="10593" w:type="dxa"/>
            <w:gridSpan w:val="10"/>
          </w:tcPr>
          <w:p w14:paraId="7FA3C7B8" w14:textId="77777777" w:rsidR="00171A11" w:rsidRDefault="0018255C">
            <w:pPr>
              <w:pStyle w:val="TableParagraph"/>
              <w:spacing w:line="244" w:lineRule="exact"/>
              <w:ind w:left="15" w:right="1"/>
              <w:jc w:val="center"/>
              <w:rPr>
                <w:b/>
              </w:rPr>
            </w:pPr>
            <w:r>
              <w:rPr>
                <w:b/>
                <w:u w:val="thick"/>
              </w:rPr>
              <w:lastRenderedPageBreak/>
              <w:t>PREGO</w:t>
            </w:r>
            <w:r>
              <w:rPr>
                <w:b/>
                <w:spacing w:val="-5"/>
                <w:u w:val="thick"/>
              </w:rPr>
              <w:t xml:space="preserve"> </w:t>
            </w:r>
            <w:r>
              <w:rPr>
                <w:b/>
                <w:u w:val="thick"/>
              </w:rPr>
              <w:t>RISERVARE</w:t>
            </w:r>
            <w:r>
              <w:rPr>
                <w:b/>
                <w:spacing w:val="-6"/>
                <w:u w:val="thick"/>
              </w:rPr>
              <w:t xml:space="preserve"> </w:t>
            </w:r>
            <w:r>
              <w:rPr>
                <w:b/>
                <w:u w:val="thick"/>
              </w:rPr>
              <w:t>PER</w:t>
            </w:r>
            <w:r>
              <w:rPr>
                <w:b/>
                <w:spacing w:val="-6"/>
                <w:u w:val="thick"/>
              </w:rPr>
              <w:t xml:space="preserve"> </w:t>
            </w:r>
            <w:r>
              <w:rPr>
                <w:b/>
                <w:u w:val="thick"/>
              </w:rPr>
              <w:t>NOSTRO</w:t>
            </w:r>
            <w:r>
              <w:rPr>
                <w:b/>
                <w:spacing w:val="-4"/>
                <w:u w:val="thick"/>
              </w:rPr>
              <w:t xml:space="preserve"> CONTO</w:t>
            </w:r>
          </w:p>
          <w:p w14:paraId="4931EADC" w14:textId="77777777" w:rsidR="00171A11" w:rsidRDefault="0018255C">
            <w:pPr>
              <w:pStyle w:val="TableParagraph"/>
              <w:tabs>
                <w:tab w:val="left" w:leader="dot" w:pos="1840"/>
              </w:tabs>
              <w:spacing w:before="21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persone</w:t>
            </w:r>
            <w:r>
              <w:rPr>
                <w:b/>
                <w:sz w:val="24"/>
              </w:rPr>
              <w:tab/>
              <w:t>suddivise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in:</w:t>
            </w:r>
          </w:p>
        </w:tc>
      </w:tr>
      <w:tr w:rsidR="00171A11" w14:paraId="4A81C9C9" w14:textId="77777777">
        <w:trPr>
          <w:trHeight w:val="715"/>
        </w:trPr>
        <w:tc>
          <w:tcPr>
            <w:tcW w:w="115" w:type="dxa"/>
            <w:tcBorders>
              <w:bottom w:val="nil"/>
            </w:tcBorders>
          </w:tcPr>
          <w:p w14:paraId="2EED3B58" w14:textId="77777777" w:rsidR="00171A11" w:rsidRDefault="00171A11">
            <w:pPr>
              <w:pStyle w:val="TableParagraph"/>
            </w:pPr>
          </w:p>
        </w:tc>
        <w:tc>
          <w:tcPr>
            <w:tcW w:w="1095" w:type="dxa"/>
          </w:tcPr>
          <w:p w14:paraId="5E0A584A" w14:textId="77777777" w:rsidR="00171A11" w:rsidRDefault="00171A11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DE9E6FF" w14:textId="77777777" w:rsidR="00171A11" w:rsidRDefault="0018255C">
            <w:pPr>
              <w:pStyle w:val="TableParagraph"/>
              <w:ind w:left="113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SINGOLE</w:t>
            </w:r>
          </w:p>
        </w:tc>
        <w:tc>
          <w:tcPr>
            <w:tcW w:w="960" w:type="dxa"/>
          </w:tcPr>
          <w:p w14:paraId="214FB5DB" w14:textId="77777777" w:rsidR="00171A11" w:rsidRDefault="00171A11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A0057A5" w14:textId="77777777" w:rsidR="00171A11" w:rsidRDefault="0018255C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DOPPIE</w:t>
            </w:r>
          </w:p>
        </w:tc>
        <w:tc>
          <w:tcPr>
            <w:tcW w:w="1186" w:type="dxa"/>
          </w:tcPr>
          <w:p w14:paraId="4A2F1A8D" w14:textId="77777777" w:rsidR="00171A11" w:rsidRDefault="0018255C">
            <w:pPr>
              <w:pStyle w:val="TableParagraph"/>
              <w:spacing w:before="215" w:line="240" w:lineRule="atLeas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90"/>
                <w:sz w:val="20"/>
              </w:rPr>
              <w:t xml:space="preserve">MATRIMO </w:t>
            </w:r>
            <w:r>
              <w:rPr>
                <w:b/>
                <w:i/>
                <w:spacing w:val="-2"/>
                <w:sz w:val="20"/>
              </w:rPr>
              <w:t>NIALI</w:t>
            </w:r>
          </w:p>
        </w:tc>
        <w:tc>
          <w:tcPr>
            <w:tcW w:w="929" w:type="dxa"/>
          </w:tcPr>
          <w:p w14:paraId="0C1A6340" w14:textId="77777777" w:rsidR="00171A11" w:rsidRDefault="00171A11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B5E416C" w14:textId="77777777" w:rsidR="00171A11" w:rsidRDefault="0018255C">
            <w:pPr>
              <w:pStyle w:val="TableParagraph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TRIPLE</w:t>
            </w:r>
          </w:p>
        </w:tc>
        <w:tc>
          <w:tcPr>
            <w:tcW w:w="1441" w:type="dxa"/>
          </w:tcPr>
          <w:p w14:paraId="1A00CEC3" w14:textId="77777777" w:rsidR="00171A11" w:rsidRDefault="00171A11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C08D280" w14:textId="77777777" w:rsidR="00171A11" w:rsidRDefault="0018255C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QUADRUPLE</w:t>
            </w:r>
          </w:p>
        </w:tc>
        <w:tc>
          <w:tcPr>
            <w:tcW w:w="221" w:type="dxa"/>
            <w:vMerge w:val="restart"/>
          </w:tcPr>
          <w:p w14:paraId="69805329" w14:textId="77777777" w:rsidR="00171A11" w:rsidRDefault="00171A11">
            <w:pPr>
              <w:pStyle w:val="TableParagraph"/>
            </w:pPr>
          </w:p>
        </w:tc>
        <w:tc>
          <w:tcPr>
            <w:tcW w:w="2218" w:type="dxa"/>
            <w:tcBorders>
              <w:bottom w:val="thinThickMediumGap" w:sz="3" w:space="0" w:color="000000"/>
            </w:tcBorders>
          </w:tcPr>
          <w:p w14:paraId="7B0343DA" w14:textId="77777777" w:rsidR="00171A11" w:rsidRDefault="0018255C">
            <w:pPr>
              <w:pStyle w:val="TableParagraph"/>
              <w:spacing w:line="223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ARRIVO</w:t>
            </w:r>
          </w:p>
        </w:tc>
        <w:tc>
          <w:tcPr>
            <w:tcW w:w="2316" w:type="dxa"/>
            <w:tcBorders>
              <w:bottom w:val="thinThickMediumGap" w:sz="3" w:space="0" w:color="000000"/>
            </w:tcBorders>
          </w:tcPr>
          <w:p w14:paraId="474EFAFB" w14:textId="77777777" w:rsidR="00171A11" w:rsidRDefault="0018255C">
            <w:pPr>
              <w:pStyle w:val="TableParagraph"/>
              <w:spacing w:line="223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PARTENZA</w:t>
            </w:r>
          </w:p>
        </w:tc>
        <w:tc>
          <w:tcPr>
            <w:tcW w:w="112" w:type="dxa"/>
            <w:tcBorders>
              <w:bottom w:val="single" w:sz="6" w:space="0" w:color="000000"/>
            </w:tcBorders>
          </w:tcPr>
          <w:p w14:paraId="3BFF4188" w14:textId="77777777" w:rsidR="00171A11" w:rsidRDefault="00171A11">
            <w:pPr>
              <w:pStyle w:val="TableParagraph"/>
            </w:pPr>
          </w:p>
        </w:tc>
      </w:tr>
      <w:tr w:rsidR="00171A11" w14:paraId="5BBE1C36" w14:textId="77777777">
        <w:trPr>
          <w:trHeight w:val="724"/>
        </w:trPr>
        <w:tc>
          <w:tcPr>
            <w:tcW w:w="115" w:type="dxa"/>
            <w:tcBorders>
              <w:top w:val="nil"/>
            </w:tcBorders>
          </w:tcPr>
          <w:p w14:paraId="7026F384" w14:textId="77777777" w:rsidR="00171A11" w:rsidRDefault="00171A11">
            <w:pPr>
              <w:pStyle w:val="TableParagraph"/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14:paraId="21590471" w14:textId="77777777" w:rsidR="00171A11" w:rsidRDefault="0018255C">
            <w:pPr>
              <w:pStyle w:val="TableParagraph"/>
              <w:spacing w:before="172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14:paraId="6F0C35B2" w14:textId="77777777" w:rsidR="00171A11" w:rsidRDefault="0018255C">
            <w:pPr>
              <w:pStyle w:val="TableParagraph"/>
              <w:spacing w:before="17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1186" w:type="dxa"/>
            <w:tcBorders>
              <w:bottom w:val="single" w:sz="8" w:space="0" w:color="000000"/>
            </w:tcBorders>
          </w:tcPr>
          <w:p w14:paraId="4274D4EA" w14:textId="77777777" w:rsidR="00171A11" w:rsidRDefault="0018255C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929" w:type="dxa"/>
            <w:tcBorders>
              <w:bottom w:val="single" w:sz="8" w:space="0" w:color="000000"/>
            </w:tcBorders>
          </w:tcPr>
          <w:p w14:paraId="1718FA8A" w14:textId="77777777" w:rsidR="00171A11" w:rsidRDefault="0018255C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1441" w:type="dxa"/>
            <w:tcBorders>
              <w:bottom w:val="single" w:sz="8" w:space="0" w:color="000000"/>
            </w:tcBorders>
          </w:tcPr>
          <w:p w14:paraId="34503854" w14:textId="77777777" w:rsidR="00171A11" w:rsidRDefault="0018255C">
            <w:pPr>
              <w:pStyle w:val="TableParagraph"/>
              <w:spacing w:before="17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221" w:type="dxa"/>
            <w:vMerge/>
            <w:tcBorders>
              <w:top w:val="nil"/>
            </w:tcBorders>
          </w:tcPr>
          <w:p w14:paraId="048DD133" w14:textId="77777777" w:rsidR="00171A11" w:rsidRDefault="00171A11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tcBorders>
              <w:top w:val="thickThinMediumGap" w:sz="3" w:space="0" w:color="000000"/>
              <w:bottom w:val="single" w:sz="8" w:space="0" w:color="000000"/>
            </w:tcBorders>
          </w:tcPr>
          <w:p w14:paraId="4F9F4D78" w14:textId="77777777" w:rsidR="00171A11" w:rsidRDefault="0018255C">
            <w:pPr>
              <w:pStyle w:val="TableParagraph"/>
              <w:spacing w:line="393" w:lineRule="exact"/>
              <w:ind w:left="109"/>
              <w:rPr>
                <w:sz w:val="36"/>
              </w:rPr>
            </w:pPr>
            <w:r>
              <w:rPr>
                <w:sz w:val="24"/>
              </w:rPr>
              <w:t>Pranzo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36"/>
              </w:rPr>
              <w:t>□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24"/>
              </w:rPr>
              <w:t xml:space="preserve">Cena </w:t>
            </w:r>
            <w:r>
              <w:rPr>
                <w:spacing w:val="-10"/>
                <w:sz w:val="36"/>
              </w:rPr>
              <w:t>□</w:t>
            </w:r>
          </w:p>
          <w:p w14:paraId="2D6BDA6C" w14:textId="77777777" w:rsidR="00171A11" w:rsidRDefault="0018255C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Orario</w:t>
            </w:r>
          </w:p>
        </w:tc>
        <w:tc>
          <w:tcPr>
            <w:tcW w:w="2316" w:type="dxa"/>
            <w:tcBorders>
              <w:top w:val="thickThinMediumGap" w:sz="3" w:space="0" w:color="000000"/>
              <w:bottom w:val="single" w:sz="8" w:space="0" w:color="000000"/>
            </w:tcBorders>
          </w:tcPr>
          <w:p w14:paraId="1DA7354E" w14:textId="77777777" w:rsidR="00171A11" w:rsidRDefault="0018255C">
            <w:pPr>
              <w:pStyle w:val="TableParagraph"/>
              <w:spacing w:line="393" w:lineRule="exact"/>
              <w:ind w:left="109"/>
              <w:rPr>
                <w:sz w:val="36"/>
              </w:rPr>
            </w:pPr>
            <w:r>
              <w:rPr>
                <w:sz w:val="24"/>
              </w:rPr>
              <w:t>Pranzo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36"/>
              </w:rPr>
              <w:t>□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24"/>
              </w:rPr>
              <w:t xml:space="preserve">Cena </w:t>
            </w:r>
            <w:r>
              <w:rPr>
                <w:spacing w:val="-10"/>
                <w:sz w:val="36"/>
              </w:rPr>
              <w:t>□</w:t>
            </w:r>
          </w:p>
        </w:tc>
        <w:tc>
          <w:tcPr>
            <w:tcW w:w="112" w:type="dxa"/>
            <w:tcBorders>
              <w:top w:val="single" w:sz="6" w:space="0" w:color="000000"/>
            </w:tcBorders>
          </w:tcPr>
          <w:p w14:paraId="32B4C389" w14:textId="77777777" w:rsidR="00171A11" w:rsidRDefault="00171A11">
            <w:pPr>
              <w:pStyle w:val="TableParagraph"/>
            </w:pPr>
          </w:p>
        </w:tc>
      </w:tr>
    </w:tbl>
    <w:p w14:paraId="274D1B5C" w14:textId="77777777" w:rsidR="00171A11" w:rsidRDefault="00171A11">
      <w:pPr>
        <w:pStyle w:val="Corpotesto"/>
        <w:spacing w:before="27"/>
        <w:rPr>
          <w:b/>
          <w:sz w:val="20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095"/>
        <w:gridCol w:w="960"/>
        <w:gridCol w:w="1186"/>
        <w:gridCol w:w="929"/>
        <w:gridCol w:w="1441"/>
        <w:gridCol w:w="221"/>
        <w:gridCol w:w="2218"/>
        <w:gridCol w:w="2316"/>
        <w:gridCol w:w="112"/>
      </w:tblGrid>
      <w:tr w:rsidR="00171A11" w14:paraId="40C87135" w14:textId="77777777">
        <w:trPr>
          <w:trHeight w:val="957"/>
        </w:trPr>
        <w:tc>
          <w:tcPr>
            <w:tcW w:w="10593" w:type="dxa"/>
            <w:gridSpan w:val="10"/>
          </w:tcPr>
          <w:p w14:paraId="541F66CC" w14:textId="77777777" w:rsidR="00171A11" w:rsidRDefault="0018255C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  <w:u w:val="thick"/>
              </w:rPr>
              <w:t>PREGO</w:t>
            </w:r>
            <w:r>
              <w:rPr>
                <w:b/>
                <w:spacing w:val="-5"/>
                <w:u w:val="thick"/>
              </w:rPr>
              <w:t xml:space="preserve"> </w:t>
            </w:r>
            <w:r>
              <w:rPr>
                <w:b/>
                <w:u w:val="thick"/>
              </w:rPr>
              <w:t>RISERVARE</w:t>
            </w:r>
            <w:r>
              <w:rPr>
                <w:b/>
                <w:spacing w:val="-6"/>
                <w:u w:val="thick"/>
              </w:rPr>
              <w:t xml:space="preserve"> </w:t>
            </w:r>
            <w:r>
              <w:rPr>
                <w:b/>
                <w:u w:val="thick"/>
              </w:rPr>
              <w:t>PER</w:t>
            </w:r>
            <w:r>
              <w:rPr>
                <w:b/>
                <w:spacing w:val="-6"/>
                <w:u w:val="thick"/>
              </w:rPr>
              <w:t xml:space="preserve"> </w:t>
            </w:r>
            <w:r>
              <w:rPr>
                <w:b/>
                <w:u w:val="thick"/>
              </w:rPr>
              <w:t>NOSTRO</w:t>
            </w:r>
            <w:r>
              <w:rPr>
                <w:b/>
                <w:spacing w:val="-4"/>
                <w:u w:val="thick"/>
              </w:rPr>
              <w:t xml:space="preserve"> CONTO</w:t>
            </w:r>
          </w:p>
          <w:p w14:paraId="53B779CC" w14:textId="77777777" w:rsidR="00171A11" w:rsidRDefault="0018255C">
            <w:pPr>
              <w:pStyle w:val="TableParagraph"/>
              <w:tabs>
                <w:tab w:val="left" w:leader="dot" w:pos="1840"/>
              </w:tabs>
              <w:spacing w:before="20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persone</w:t>
            </w:r>
            <w:r>
              <w:rPr>
                <w:b/>
                <w:sz w:val="24"/>
              </w:rPr>
              <w:tab/>
              <w:t>suddivise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in:</w:t>
            </w:r>
          </w:p>
        </w:tc>
      </w:tr>
      <w:tr w:rsidR="00171A11" w14:paraId="213C5BAB" w14:textId="77777777">
        <w:trPr>
          <w:trHeight w:val="716"/>
        </w:trPr>
        <w:tc>
          <w:tcPr>
            <w:tcW w:w="115" w:type="dxa"/>
            <w:tcBorders>
              <w:bottom w:val="nil"/>
            </w:tcBorders>
          </w:tcPr>
          <w:p w14:paraId="64ABDFE2" w14:textId="77777777" w:rsidR="00171A11" w:rsidRDefault="00171A11">
            <w:pPr>
              <w:pStyle w:val="TableParagraph"/>
            </w:pPr>
          </w:p>
        </w:tc>
        <w:tc>
          <w:tcPr>
            <w:tcW w:w="1095" w:type="dxa"/>
          </w:tcPr>
          <w:p w14:paraId="30B8D4F1" w14:textId="77777777" w:rsidR="00171A11" w:rsidRDefault="00171A11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3DCDF459" w14:textId="77777777" w:rsidR="00171A11" w:rsidRDefault="0018255C">
            <w:pPr>
              <w:pStyle w:val="TableParagraph"/>
              <w:ind w:left="113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SINGOLE</w:t>
            </w:r>
          </w:p>
        </w:tc>
        <w:tc>
          <w:tcPr>
            <w:tcW w:w="960" w:type="dxa"/>
          </w:tcPr>
          <w:p w14:paraId="2123C929" w14:textId="77777777" w:rsidR="00171A11" w:rsidRDefault="00171A11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74E8E0AA" w14:textId="77777777" w:rsidR="00171A11" w:rsidRDefault="0018255C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DOPPIE</w:t>
            </w:r>
          </w:p>
        </w:tc>
        <w:tc>
          <w:tcPr>
            <w:tcW w:w="1186" w:type="dxa"/>
          </w:tcPr>
          <w:p w14:paraId="24FFD17F" w14:textId="77777777" w:rsidR="00171A11" w:rsidRDefault="0018255C">
            <w:pPr>
              <w:pStyle w:val="TableParagraph"/>
              <w:spacing w:before="216" w:line="240" w:lineRule="atLeas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90"/>
                <w:sz w:val="20"/>
              </w:rPr>
              <w:t xml:space="preserve">MATRIMO </w:t>
            </w:r>
            <w:r>
              <w:rPr>
                <w:b/>
                <w:i/>
                <w:spacing w:val="-2"/>
                <w:sz w:val="20"/>
              </w:rPr>
              <w:t>NIALI</w:t>
            </w:r>
          </w:p>
        </w:tc>
        <w:tc>
          <w:tcPr>
            <w:tcW w:w="929" w:type="dxa"/>
          </w:tcPr>
          <w:p w14:paraId="0514B2CE" w14:textId="77777777" w:rsidR="00171A11" w:rsidRDefault="00171A11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061C4F1F" w14:textId="77777777" w:rsidR="00171A11" w:rsidRDefault="0018255C">
            <w:pPr>
              <w:pStyle w:val="TableParagraph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TRIPLE</w:t>
            </w:r>
          </w:p>
        </w:tc>
        <w:tc>
          <w:tcPr>
            <w:tcW w:w="1441" w:type="dxa"/>
          </w:tcPr>
          <w:p w14:paraId="07141A47" w14:textId="77777777" w:rsidR="00171A11" w:rsidRDefault="00171A11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2940CA3F" w14:textId="77777777" w:rsidR="00171A11" w:rsidRDefault="0018255C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QUADRUPLE</w:t>
            </w:r>
          </w:p>
        </w:tc>
        <w:tc>
          <w:tcPr>
            <w:tcW w:w="221" w:type="dxa"/>
            <w:vMerge w:val="restart"/>
          </w:tcPr>
          <w:p w14:paraId="359B8C0F" w14:textId="77777777" w:rsidR="00171A11" w:rsidRDefault="00171A11">
            <w:pPr>
              <w:pStyle w:val="TableParagraph"/>
            </w:pPr>
          </w:p>
        </w:tc>
        <w:tc>
          <w:tcPr>
            <w:tcW w:w="2218" w:type="dxa"/>
            <w:tcBorders>
              <w:bottom w:val="thinThickMediumGap" w:sz="3" w:space="0" w:color="000000"/>
            </w:tcBorders>
          </w:tcPr>
          <w:p w14:paraId="2B58E5A1" w14:textId="77777777" w:rsidR="00171A11" w:rsidRDefault="0018255C">
            <w:pPr>
              <w:pStyle w:val="TableParagraph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ARRIVO</w:t>
            </w:r>
          </w:p>
        </w:tc>
        <w:tc>
          <w:tcPr>
            <w:tcW w:w="2316" w:type="dxa"/>
            <w:tcBorders>
              <w:bottom w:val="thinThickMediumGap" w:sz="3" w:space="0" w:color="000000"/>
            </w:tcBorders>
          </w:tcPr>
          <w:p w14:paraId="0C6E2496" w14:textId="77777777" w:rsidR="00171A11" w:rsidRDefault="0018255C">
            <w:pPr>
              <w:pStyle w:val="TableParagraph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PARTENZA</w:t>
            </w:r>
          </w:p>
        </w:tc>
        <w:tc>
          <w:tcPr>
            <w:tcW w:w="112" w:type="dxa"/>
            <w:tcBorders>
              <w:bottom w:val="single" w:sz="6" w:space="0" w:color="000000"/>
            </w:tcBorders>
          </w:tcPr>
          <w:p w14:paraId="787E52D3" w14:textId="77777777" w:rsidR="00171A11" w:rsidRDefault="00171A11">
            <w:pPr>
              <w:pStyle w:val="TableParagraph"/>
            </w:pPr>
          </w:p>
        </w:tc>
      </w:tr>
      <w:tr w:rsidR="00171A11" w14:paraId="441E47B7" w14:textId="77777777">
        <w:trPr>
          <w:trHeight w:val="724"/>
        </w:trPr>
        <w:tc>
          <w:tcPr>
            <w:tcW w:w="115" w:type="dxa"/>
            <w:tcBorders>
              <w:top w:val="nil"/>
            </w:tcBorders>
          </w:tcPr>
          <w:p w14:paraId="23958212" w14:textId="77777777" w:rsidR="00171A11" w:rsidRDefault="00171A11">
            <w:pPr>
              <w:pStyle w:val="TableParagraph"/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14:paraId="39ABA2F0" w14:textId="77777777" w:rsidR="00171A11" w:rsidRDefault="0018255C">
            <w:pPr>
              <w:pStyle w:val="TableParagraph"/>
              <w:spacing w:before="179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14:paraId="0896A616" w14:textId="77777777" w:rsidR="00171A11" w:rsidRDefault="0018255C">
            <w:pPr>
              <w:pStyle w:val="TableParagraph"/>
              <w:spacing w:before="17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1186" w:type="dxa"/>
            <w:tcBorders>
              <w:bottom w:val="single" w:sz="8" w:space="0" w:color="000000"/>
            </w:tcBorders>
          </w:tcPr>
          <w:p w14:paraId="166E45C1" w14:textId="77777777" w:rsidR="00171A11" w:rsidRDefault="0018255C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929" w:type="dxa"/>
            <w:tcBorders>
              <w:bottom w:val="single" w:sz="8" w:space="0" w:color="000000"/>
            </w:tcBorders>
          </w:tcPr>
          <w:p w14:paraId="1F76B397" w14:textId="77777777" w:rsidR="00171A11" w:rsidRDefault="0018255C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1441" w:type="dxa"/>
            <w:tcBorders>
              <w:bottom w:val="single" w:sz="8" w:space="0" w:color="000000"/>
            </w:tcBorders>
          </w:tcPr>
          <w:p w14:paraId="27D45D5B" w14:textId="77777777" w:rsidR="00171A11" w:rsidRDefault="0018255C">
            <w:pPr>
              <w:pStyle w:val="TableParagraph"/>
              <w:spacing w:before="17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221" w:type="dxa"/>
            <w:vMerge/>
            <w:tcBorders>
              <w:top w:val="nil"/>
            </w:tcBorders>
          </w:tcPr>
          <w:p w14:paraId="190E3A10" w14:textId="77777777" w:rsidR="00171A11" w:rsidRDefault="00171A11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tcBorders>
              <w:top w:val="thickThinMediumGap" w:sz="3" w:space="0" w:color="000000"/>
              <w:bottom w:val="single" w:sz="8" w:space="0" w:color="000000"/>
            </w:tcBorders>
          </w:tcPr>
          <w:p w14:paraId="51D62EA9" w14:textId="77777777" w:rsidR="00171A11" w:rsidRDefault="0018255C">
            <w:pPr>
              <w:pStyle w:val="TableParagraph"/>
              <w:spacing w:line="402" w:lineRule="exact"/>
              <w:ind w:left="109"/>
              <w:rPr>
                <w:sz w:val="36"/>
              </w:rPr>
            </w:pPr>
            <w:r>
              <w:rPr>
                <w:sz w:val="24"/>
              </w:rPr>
              <w:t>Pranzo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36"/>
              </w:rPr>
              <w:t>□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24"/>
              </w:rPr>
              <w:t xml:space="preserve">Cena </w:t>
            </w:r>
            <w:r>
              <w:rPr>
                <w:spacing w:val="-10"/>
                <w:sz w:val="36"/>
              </w:rPr>
              <w:t>□</w:t>
            </w:r>
          </w:p>
          <w:p w14:paraId="20C8E1BD" w14:textId="77777777" w:rsidR="00171A11" w:rsidRDefault="0018255C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Orario</w:t>
            </w:r>
          </w:p>
        </w:tc>
        <w:tc>
          <w:tcPr>
            <w:tcW w:w="2316" w:type="dxa"/>
            <w:tcBorders>
              <w:top w:val="thickThinMediumGap" w:sz="3" w:space="0" w:color="000000"/>
              <w:bottom w:val="single" w:sz="8" w:space="0" w:color="000000"/>
            </w:tcBorders>
          </w:tcPr>
          <w:p w14:paraId="5588C90E" w14:textId="77777777" w:rsidR="00171A11" w:rsidRDefault="0018255C">
            <w:pPr>
              <w:pStyle w:val="TableParagraph"/>
              <w:spacing w:line="402" w:lineRule="exact"/>
              <w:ind w:left="109"/>
              <w:rPr>
                <w:sz w:val="36"/>
              </w:rPr>
            </w:pPr>
            <w:r>
              <w:rPr>
                <w:sz w:val="24"/>
              </w:rPr>
              <w:t>Pranzo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36"/>
              </w:rPr>
              <w:t>□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24"/>
              </w:rPr>
              <w:t xml:space="preserve">Cena </w:t>
            </w:r>
            <w:r>
              <w:rPr>
                <w:spacing w:val="-10"/>
                <w:sz w:val="36"/>
              </w:rPr>
              <w:t>□</w:t>
            </w:r>
          </w:p>
        </w:tc>
        <w:tc>
          <w:tcPr>
            <w:tcW w:w="112" w:type="dxa"/>
            <w:tcBorders>
              <w:top w:val="single" w:sz="6" w:space="0" w:color="000000"/>
            </w:tcBorders>
          </w:tcPr>
          <w:p w14:paraId="7B95FD2B" w14:textId="77777777" w:rsidR="00171A11" w:rsidRDefault="00171A11">
            <w:pPr>
              <w:pStyle w:val="TableParagraph"/>
            </w:pPr>
          </w:p>
        </w:tc>
      </w:tr>
    </w:tbl>
    <w:p w14:paraId="58B2234D" w14:textId="77777777" w:rsidR="00171A11" w:rsidRDefault="0018255C">
      <w:pPr>
        <w:pStyle w:val="Corpotesto"/>
        <w:spacing w:before="251"/>
        <w:ind w:left="283" w:right="850"/>
        <w:jc w:val="both"/>
      </w:pPr>
      <w:r>
        <w:t>Si prega di prendere nota che ad esaurimento posti letto ci sarà la possibilità di essere collocati in comuni</w:t>
      </w:r>
      <w:r>
        <w:rPr>
          <w:spacing w:val="-1"/>
        </w:rPr>
        <w:t xml:space="preserve"> </w:t>
      </w:r>
      <w:r>
        <w:t>adiacenti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diversa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quella</w:t>
      </w:r>
      <w:r>
        <w:rPr>
          <w:spacing w:val="-2"/>
        </w:rPr>
        <w:t xml:space="preserve"> </w:t>
      </w:r>
      <w:r>
        <w:t>indicata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interessata. Al momento del saldo Vi indicheremo il nome e l’indirizzo dell’hotel prenotato.</w:t>
      </w:r>
    </w:p>
    <w:p w14:paraId="4501296C" w14:textId="77777777" w:rsidR="00171A11" w:rsidRDefault="00171A11">
      <w:pPr>
        <w:pStyle w:val="Corpotesto"/>
        <w:rPr>
          <w:sz w:val="20"/>
        </w:rPr>
      </w:pPr>
    </w:p>
    <w:p w14:paraId="589EF604" w14:textId="2E855B65" w:rsidR="00171A11" w:rsidRDefault="0032051A">
      <w:pPr>
        <w:pStyle w:val="Corpotesto"/>
        <w:spacing w:before="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E47418" wp14:editId="4AC8C5DB">
                <wp:simplePos x="0" y="0"/>
                <wp:positionH relativeFrom="page">
                  <wp:posOffset>723900</wp:posOffset>
                </wp:positionH>
                <wp:positionV relativeFrom="paragraph">
                  <wp:posOffset>182880</wp:posOffset>
                </wp:positionV>
                <wp:extent cx="6282055" cy="1038225"/>
                <wp:effectExtent l="0" t="0" r="23495" b="28575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2055" cy="10382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47773B" w14:textId="77777777" w:rsidR="00171A11" w:rsidRDefault="0018255C">
                            <w:pPr>
                              <w:spacing w:line="274" w:lineRule="exact"/>
                              <w:ind w:left="10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Note:</w:t>
                            </w:r>
                          </w:p>
                          <w:p w14:paraId="42B5E095" w14:textId="77777777" w:rsidR="00171A11" w:rsidRDefault="00171A11">
                            <w:pPr>
                              <w:pStyle w:val="Corpotesto"/>
                              <w:rPr>
                                <w:b/>
                                <w:i/>
                              </w:rPr>
                            </w:pPr>
                          </w:p>
                          <w:p w14:paraId="56759F46" w14:textId="77777777" w:rsidR="00171A11" w:rsidRDefault="00171A11">
                            <w:pPr>
                              <w:pStyle w:val="Corpotesto"/>
                              <w:spacing w:before="271"/>
                              <w:rPr>
                                <w:b/>
                                <w:i/>
                              </w:rPr>
                            </w:pPr>
                          </w:p>
                          <w:p w14:paraId="796C36E3" w14:textId="77777777" w:rsidR="00171A11" w:rsidRDefault="0018255C">
                            <w:pPr>
                              <w:ind w:left="10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Bambini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(numero,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età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e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sistemazione):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47418" id="Textbox 13" o:spid="_x0000_s1037" type="#_x0000_t202" style="position:absolute;margin-left:57pt;margin-top:14.4pt;width:494.65pt;height:81.75pt;z-index:-157271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" filled="f" strokeweight=".48pt">
                <v:path arrowok="t"/>
                <v:textbox inset="0,0,0,0">
                  <w:txbxContent>
                    <w:p w14:paraId="1A47773B" w14:textId="77777777" w:rsidR="00171A11" w:rsidRDefault="0018255C">
                      <w:pPr>
                        <w:spacing w:line="274" w:lineRule="exact"/>
                        <w:ind w:left="105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Note:</w:t>
                      </w:r>
                    </w:p>
                    <w:p w14:paraId="42B5E095" w14:textId="77777777" w:rsidR="00171A11" w:rsidRDefault="00171A11">
                      <w:pPr>
                        <w:pStyle w:val="Corpotesto"/>
                        <w:rPr>
                          <w:b/>
                          <w:i/>
                        </w:rPr>
                      </w:pPr>
                    </w:p>
                    <w:p w14:paraId="56759F46" w14:textId="77777777" w:rsidR="00171A11" w:rsidRDefault="00171A11">
                      <w:pPr>
                        <w:pStyle w:val="Corpotesto"/>
                        <w:spacing w:before="271"/>
                        <w:rPr>
                          <w:b/>
                          <w:i/>
                        </w:rPr>
                      </w:pPr>
                    </w:p>
                    <w:p w14:paraId="796C36E3" w14:textId="77777777" w:rsidR="00171A11" w:rsidRDefault="0018255C">
                      <w:pPr>
                        <w:ind w:left="105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Bambini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(numero,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età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e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sistemazione):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10DBA"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BCF90EA" wp14:editId="44400329">
                <wp:simplePos x="0" y="0"/>
                <wp:positionH relativeFrom="page">
                  <wp:posOffset>647700</wp:posOffset>
                </wp:positionH>
                <wp:positionV relativeFrom="paragraph">
                  <wp:posOffset>1649730</wp:posOffset>
                </wp:positionV>
                <wp:extent cx="6521450" cy="3095625"/>
                <wp:effectExtent l="0" t="0" r="12700" b="28575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1450" cy="3095625"/>
                          <a:chOff x="3047" y="3047"/>
                          <a:chExt cx="6521578" cy="1756447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74802" y="1709420"/>
                            <a:ext cx="4591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0">
                                <a:moveTo>
                                  <a:pt x="0" y="0"/>
                                </a:moveTo>
                                <a:lnTo>
                                  <a:pt x="459105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47" y="3047"/>
                            <a:ext cx="6521578" cy="1756447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AA72048" w14:textId="77777777" w:rsidR="00171A11" w:rsidRPr="008D24C7" w:rsidRDefault="00171A11">
                              <w:pPr>
                                <w:spacing w:before="17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88E5467" w14:textId="77777777" w:rsidR="00171A11" w:rsidRPr="008D24C7" w:rsidRDefault="0018255C" w:rsidP="008D24C7">
                              <w:pPr>
                                <w:pStyle w:val="Corpotesto"/>
                                <w:spacing w:before="251"/>
                                <w:ind w:left="283" w:right="85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D24C7">
                                <w:rPr>
                                  <w:sz w:val="16"/>
                                  <w:szCs w:val="16"/>
                                </w:rPr>
                                <w:t>MODALITA’ DI PAGAMENTO</w:t>
                              </w:r>
                            </w:p>
                            <w:p w14:paraId="0748E324" w14:textId="62B281D5" w:rsidR="00171A11" w:rsidRPr="008D24C7" w:rsidRDefault="0018255C" w:rsidP="008D24C7">
                              <w:pPr>
                                <w:pStyle w:val="Corpotesto"/>
                                <w:spacing w:before="251"/>
                                <w:ind w:left="283" w:right="85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D24C7">
                                <w:rPr>
                                  <w:sz w:val="16"/>
                                  <w:szCs w:val="16"/>
                                </w:rPr>
                                <w:t xml:space="preserve">Inviare insieme alla scheda di adesione, entro il </w:t>
                              </w:r>
                              <w:r w:rsidR="00531C1F">
                                <w:rPr>
                                  <w:sz w:val="16"/>
                                  <w:szCs w:val="16"/>
                                </w:rPr>
                                <w:t>04</w:t>
                              </w:r>
                              <w:r w:rsidRPr="008D24C7">
                                <w:rPr>
                                  <w:sz w:val="16"/>
                                  <w:szCs w:val="16"/>
                                </w:rPr>
                                <w:t xml:space="preserve"> agosto, copia dell’avvenuto bonifico che attesti il pagamento del 30% di acconto calcolato sul totale dei soggiorni.</w:t>
                              </w:r>
                            </w:p>
                            <w:p w14:paraId="7CDEDAC3" w14:textId="12312EE2" w:rsidR="002D5EC7" w:rsidRPr="008D24C7" w:rsidRDefault="0018255C" w:rsidP="008D24C7">
                              <w:pPr>
                                <w:pStyle w:val="Corpotesto"/>
                                <w:spacing w:before="251"/>
                                <w:ind w:left="283" w:right="85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D24C7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Il BONIFICO BANCARIO</w:t>
                              </w:r>
                              <w:r w:rsidRPr="008D24C7">
                                <w:rPr>
                                  <w:sz w:val="16"/>
                                  <w:szCs w:val="16"/>
                                </w:rPr>
                                <w:t xml:space="preserve"> dovrà essere intestato a:</w:t>
                              </w:r>
                            </w:p>
                            <w:p w14:paraId="76E5C9CF" w14:textId="77777777" w:rsidR="002D5EC7" w:rsidRPr="008D24C7" w:rsidRDefault="002D5EC7" w:rsidP="008D24C7">
                              <w:pPr>
                                <w:pStyle w:val="Corpotesto"/>
                                <w:spacing w:before="251"/>
                                <w:ind w:left="283" w:right="85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D24C7">
                                <w:rPr>
                                  <w:sz w:val="16"/>
                                  <w:szCs w:val="16"/>
                                </w:rPr>
                                <w:t>AICS TRAVEL SRL</w:t>
                              </w:r>
                            </w:p>
                            <w:p w14:paraId="6BE1F494" w14:textId="03E03C6B" w:rsidR="00F52727" w:rsidRPr="008D24C7" w:rsidRDefault="002D5EC7" w:rsidP="008D24C7">
                              <w:pPr>
                                <w:pStyle w:val="Corpotesto"/>
                                <w:spacing w:before="251"/>
                                <w:ind w:left="283" w:right="85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D24C7">
                                <w:rPr>
                                  <w:sz w:val="16"/>
                                  <w:szCs w:val="16"/>
                                </w:rPr>
                                <w:t>INTESA SAN PAOLO</w:t>
                              </w:r>
                              <w:r w:rsidR="0018255C" w:rsidRPr="008D24C7">
                                <w:rPr>
                                  <w:sz w:val="16"/>
                                  <w:szCs w:val="16"/>
                                </w:rPr>
                                <w:t>. -</w:t>
                              </w:r>
                            </w:p>
                            <w:p w14:paraId="606B5F3A" w14:textId="77777777" w:rsidR="00D10DBA" w:rsidRPr="008D24C7" w:rsidRDefault="00F52727" w:rsidP="008D24C7">
                              <w:pPr>
                                <w:pStyle w:val="Corpotesto"/>
                                <w:spacing w:before="251"/>
                                <w:ind w:left="283" w:right="85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D24C7">
                                <w:rPr>
                                  <w:sz w:val="16"/>
                                  <w:szCs w:val="16"/>
                                </w:rPr>
                                <w:t>IBAN IT 29 M 03069 09606 1 000 00 160830</w:t>
                              </w:r>
                            </w:p>
                            <w:p w14:paraId="3D735D46" w14:textId="77777777" w:rsidR="00D10DBA" w:rsidRPr="008D24C7" w:rsidRDefault="0018255C" w:rsidP="008D24C7">
                              <w:pPr>
                                <w:pStyle w:val="Corpotesto"/>
                                <w:spacing w:before="251"/>
                                <w:ind w:left="283" w:right="85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D24C7">
                                <w:rPr>
                                  <w:sz w:val="16"/>
                                  <w:szCs w:val="16"/>
                                </w:rPr>
                                <w:t>Il saldo dovrà essere effettuato almeno dieci giorni prima dell’arrivo.</w:t>
                              </w:r>
                            </w:p>
                            <w:p w14:paraId="019A0539" w14:textId="77777777" w:rsidR="008D24C7" w:rsidRPr="008D24C7" w:rsidRDefault="0018255C" w:rsidP="008D24C7">
                              <w:pPr>
                                <w:pStyle w:val="Corpotesto"/>
                                <w:spacing w:before="251"/>
                                <w:ind w:left="283" w:right="85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D24C7">
                                <w:rPr>
                                  <w:sz w:val="16"/>
                                  <w:szCs w:val="16"/>
                                </w:rPr>
                                <w:t xml:space="preserve">Contestualmente si rilascerà il voucher per l’Hotel in cui sarà alloggiato il </w:t>
                              </w:r>
                              <w:r w:rsidR="00D10DBA" w:rsidRPr="008D24C7">
                                <w:rPr>
                                  <w:sz w:val="16"/>
                                  <w:szCs w:val="16"/>
                                </w:rPr>
                                <w:t>g</w:t>
                              </w:r>
                              <w:r w:rsidRPr="008D24C7">
                                <w:rPr>
                                  <w:sz w:val="16"/>
                                  <w:szCs w:val="16"/>
                                </w:rPr>
                                <w:t xml:space="preserve">ruppo. </w:t>
                              </w:r>
                            </w:p>
                            <w:p w14:paraId="041917A4" w14:textId="7BDDA89A" w:rsidR="00171A11" w:rsidRPr="008D24C7" w:rsidRDefault="0018255C" w:rsidP="008D24C7">
                              <w:pPr>
                                <w:pStyle w:val="Corpotesto"/>
                                <w:spacing w:before="251"/>
                                <w:ind w:left="283" w:right="85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D24C7">
                                <w:rPr>
                                  <w:sz w:val="16"/>
                                  <w:szCs w:val="16"/>
                                </w:rPr>
                                <w:t>Non si accettano modifiche riguardo la sistemazione delle stanze richieste al momento dell’arrivo. Eventuali extra dovranno essere saldati in hotel prima della partenza.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F90EA" id="Group 14" o:spid="_x0000_s1038" style="position:absolute;margin-left:51pt;margin-top:129.9pt;width:513.5pt;height:243.75pt;z-index:-15726592;mso-wrap-distance-left:0;mso-wrap-distance-right:0;mso-position-horizontal-relative:page;mso-position-vertical-relative:text;mso-width-relative:margin;mso-height-relative:margin" coordorigin="30,30" coordsize="65215,1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">
                <v:shape id="Graphic 15" o:spid="_x0000_s1039" style="position:absolute;left:748;top:17094;width:45910;height:12;visibility:visible;mso-wrap-style:square;v-text-anchor:top" coordsize="4591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" path="m,l4591050,e" filled="f" strokeweight="1.2pt">
                  <v:path arrowok="t"/>
                </v:shape>
                <v:shape id="Textbox 16" o:spid="_x0000_s1040" type="#_x0000_t202" style="position:absolute;left:30;top:30;width:65216;height:17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14:paraId="7AA72048" w14:textId="77777777" w:rsidR="00171A11" w:rsidRPr="008D24C7" w:rsidRDefault="00171A11">
                        <w:pPr>
                          <w:spacing w:before="17"/>
                          <w:rPr>
                            <w:sz w:val="16"/>
                            <w:szCs w:val="16"/>
                          </w:rPr>
                        </w:pPr>
                      </w:p>
                      <w:p w14:paraId="788E5467" w14:textId="77777777" w:rsidR="00171A11" w:rsidRPr="008D24C7" w:rsidRDefault="0018255C" w:rsidP="008D24C7">
                        <w:pPr>
                          <w:pStyle w:val="Corpotesto"/>
                          <w:spacing w:before="251"/>
                          <w:ind w:left="283" w:right="85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D24C7">
                          <w:rPr>
                            <w:sz w:val="16"/>
                            <w:szCs w:val="16"/>
                          </w:rPr>
                          <w:t>MODALITA’ DI PAGAMENTO</w:t>
                        </w:r>
                      </w:p>
                      <w:p w14:paraId="0748E324" w14:textId="62B281D5" w:rsidR="00171A11" w:rsidRPr="008D24C7" w:rsidRDefault="0018255C" w:rsidP="008D24C7">
                        <w:pPr>
                          <w:pStyle w:val="Corpotesto"/>
                          <w:spacing w:before="251"/>
                          <w:ind w:left="283" w:right="85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D24C7">
                          <w:rPr>
                            <w:sz w:val="16"/>
                            <w:szCs w:val="16"/>
                          </w:rPr>
                          <w:t xml:space="preserve">Inviare insieme alla scheda di adesione, entro il </w:t>
                        </w:r>
                        <w:r w:rsidR="00531C1F">
                          <w:rPr>
                            <w:sz w:val="16"/>
                            <w:szCs w:val="16"/>
                          </w:rPr>
                          <w:t>04</w:t>
                        </w:r>
                        <w:r w:rsidRPr="008D24C7">
                          <w:rPr>
                            <w:sz w:val="16"/>
                            <w:szCs w:val="16"/>
                          </w:rPr>
                          <w:t xml:space="preserve"> agosto, copia dell’avvenuto bonifico che attesti il pagamento del 30% di acconto calcolato sul totale dei soggiorni.</w:t>
                        </w:r>
                      </w:p>
                      <w:p w14:paraId="7CDEDAC3" w14:textId="12312EE2" w:rsidR="002D5EC7" w:rsidRPr="008D24C7" w:rsidRDefault="0018255C" w:rsidP="008D24C7">
                        <w:pPr>
                          <w:pStyle w:val="Corpotesto"/>
                          <w:spacing w:before="251"/>
                          <w:ind w:left="283" w:right="85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D24C7">
                          <w:rPr>
                            <w:b/>
                            <w:bCs/>
                            <w:sz w:val="16"/>
                            <w:szCs w:val="16"/>
                          </w:rPr>
                          <w:t>Il BONIFICO BANCARIO</w:t>
                        </w:r>
                        <w:r w:rsidRPr="008D24C7">
                          <w:rPr>
                            <w:sz w:val="16"/>
                            <w:szCs w:val="16"/>
                          </w:rPr>
                          <w:t xml:space="preserve"> dovrà essere intestato a:</w:t>
                        </w:r>
                      </w:p>
                      <w:p w14:paraId="76E5C9CF" w14:textId="77777777" w:rsidR="002D5EC7" w:rsidRPr="008D24C7" w:rsidRDefault="002D5EC7" w:rsidP="008D24C7">
                        <w:pPr>
                          <w:pStyle w:val="Corpotesto"/>
                          <w:spacing w:before="251"/>
                          <w:ind w:left="283" w:right="85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D24C7">
                          <w:rPr>
                            <w:sz w:val="16"/>
                            <w:szCs w:val="16"/>
                          </w:rPr>
                          <w:t>AICS TRAVEL SRL</w:t>
                        </w:r>
                      </w:p>
                      <w:p w14:paraId="6BE1F494" w14:textId="03E03C6B" w:rsidR="00F52727" w:rsidRPr="008D24C7" w:rsidRDefault="002D5EC7" w:rsidP="008D24C7">
                        <w:pPr>
                          <w:pStyle w:val="Corpotesto"/>
                          <w:spacing w:before="251"/>
                          <w:ind w:left="283" w:right="85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D24C7">
                          <w:rPr>
                            <w:sz w:val="16"/>
                            <w:szCs w:val="16"/>
                          </w:rPr>
                          <w:t>INTESA SAN PAOLO</w:t>
                        </w:r>
                        <w:r w:rsidR="0018255C" w:rsidRPr="008D24C7">
                          <w:rPr>
                            <w:sz w:val="16"/>
                            <w:szCs w:val="16"/>
                          </w:rPr>
                          <w:t>. -</w:t>
                        </w:r>
                      </w:p>
                      <w:p w14:paraId="606B5F3A" w14:textId="77777777" w:rsidR="00D10DBA" w:rsidRPr="008D24C7" w:rsidRDefault="00F52727" w:rsidP="008D24C7">
                        <w:pPr>
                          <w:pStyle w:val="Corpotesto"/>
                          <w:spacing w:before="251"/>
                          <w:ind w:left="283" w:right="85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D24C7">
                          <w:rPr>
                            <w:sz w:val="16"/>
                            <w:szCs w:val="16"/>
                          </w:rPr>
                          <w:t>IBAN IT 29 M 03069 09606 1 000 00 160830</w:t>
                        </w:r>
                      </w:p>
                      <w:p w14:paraId="3D735D46" w14:textId="77777777" w:rsidR="00D10DBA" w:rsidRPr="008D24C7" w:rsidRDefault="0018255C" w:rsidP="008D24C7">
                        <w:pPr>
                          <w:pStyle w:val="Corpotesto"/>
                          <w:spacing w:before="251"/>
                          <w:ind w:left="283" w:right="85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D24C7">
                          <w:rPr>
                            <w:sz w:val="16"/>
                            <w:szCs w:val="16"/>
                          </w:rPr>
                          <w:t>Il saldo dovrà essere effettuato almeno dieci giorni prima dell’arrivo.</w:t>
                        </w:r>
                      </w:p>
                      <w:p w14:paraId="019A0539" w14:textId="77777777" w:rsidR="008D24C7" w:rsidRPr="008D24C7" w:rsidRDefault="0018255C" w:rsidP="008D24C7">
                        <w:pPr>
                          <w:pStyle w:val="Corpotesto"/>
                          <w:spacing w:before="251"/>
                          <w:ind w:left="283" w:right="85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D24C7">
                          <w:rPr>
                            <w:sz w:val="16"/>
                            <w:szCs w:val="16"/>
                          </w:rPr>
                          <w:t xml:space="preserve">Contestualmente si rilascerà il voucher per l’Hotel in cui sarà alloggiato il </w:t>
                        </w:r>
                        <w:r w:rsidR="00D10DBA" w:rsidRPr="008D24C7">
                          <w:rPr>
                            <w:sz w:val="16"/>
                            <w:szCs w:val="16"/>
                          </w:rPr>
                          <w:t>g</w:t>
                        </w:r>
                        <w:r w:rsidRPr="008D24C7">
                          <w:rPr>
                            <w:sz w:val="16"/>
                            <w:szCs w:val="16"/>
                          </w:rPr>
                          <w:t xml:space="preserve">ruppo. </w:t>
                        </w:r>
                      </w:p>
                      <w:p w14:paraId="041917A4" w14:textId="7BDDA89A" w:rsidR="00171A11" w:rsidRPr="008D24C7" w:rsidRDefault="0018255C" w:rsidP="008D24C7">
                        <w:pPr>
                          <w:pStyle w:val="Corpotesto"/>
                          <w:spacing w:before="251"/>
                          <w:ind w:left="283" w:right="85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D24C7">
                          <w:rPr>
                            <w:sz w:val="16"/>
                            <w:szCs w:val="16"/>
                          </w:rPr>
                          <w:t>Non si accettano modifiche riguardo la sistemazione delle stanze richieste al momento dell’arrivo. Eventuali extra dovranno essere saldati in hotel prima della partenza.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50D2DD" w14:textId="55CEDCC2" w:rsidR="00171A11" w:rsidRDefault="00171A11">
      <w:pPr>
        <w:pStyle w:val="Corpotesto"/>
        <w:spacing w:before="201"/>
        <w:rPr>
          <w:sz w:val="20"/>
        </w:rPr>
      </w:pPr>
    </w:p>
    <w:p w14:paraId="68B65933" w14:textId="77777777" w:rsidR="00171A11" w:rsidRDefault="00171A11">
      <w:pPr>
        <w:pStyle w:val="Corpotesto"/>
        <w:rPr>
          <w:sz w:val="20"/>
        </w:rPr>
        <w:sectPr w:rsidR="00171A11">
          <w:pgSz w:w="11920" w:h="16850"/>
          <w:pgMar w:top="820" w:right="283" w:bottom="280" w:left="850" w:header="720" w:footer="720" w:gutter="0"/>
          <w:cols w:space="720"/>
        </w:sectPr>
      </w:pPr>
    </w:p>
    <w:p w14:paraId="3688EF77" w14:textId="77777777" w:rsidR="00171A11" w:rsidRDefault="0018255C">
      <w:pPr>
        <w:pStyle w:val="Corpotesto"/>
        <w:ind w:left="2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4839A1D" wp14:editId="47BBF53F">
                <wp:extent cx="6115685" cy="1616075"/>
                <wp:effectExtent l="9525" t="0" r="0" b="3175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16160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5B6787" w14:textId="77777777" w:rsidR="00171A11" w:rsidRDefault="00171A11">
                            <w:pPr>
                              <w:pStyle w:val="Corpotesto"/>
                              <w:spacing w:before="14"/>
                              <w:rPr>
                                <w:sz w:val="18"/>
                              </w:rPr>
                            </w:pPr>
                          </w:p>
                          <w:p w14:paraId="729F9B27" w14:textId="77777777" w:rsidR="00171A11" w:rsidRDefault="0018255C">
                            <w:pPr>
                              <w:ind w:left="10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>PENALI</w:t>
                            </w:r>
                          </w:p>
                          <w:p w14:paraId="701023B2" w14:textId="77777777" w:rsidR="00171A11" w:rsidRDefault="00171A11">
                            <w:pPr>
                              <w:pStyle w:val="Corpotesto"/>
                              <w:spacing w:before="9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6365FAC" w14:textId="77777777" w:rsidR="00171A11" w:rsidRDefault="0018255C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6"/>
                              </w:tabs>
                              <w:spacing w:line="293" w:lineRule="exact"/>
                            </w:pPr>
                            <w:r>
                              <w:t>nessuna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penalità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 cancellazioni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fino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 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dell’arrivo;</w:t>
                            </w:r>
                          </w:p>
                          <w:p w14:paraId="5F0114A3" w14:textId="77777777" w:rsidR="00171A11" w:rsidRDefault="0018255C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6"/>
                              </w:tabs>
                              <w:spacing w:line="293" w:lineRule="exact"/>
                            </w:pPr>
                            <w:r>
                              <w:t>30%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totale 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soggiorno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 cancellazioni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11 giorni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dell’arrivo;</w:t>
                            </w:r>
                          </w:p>
                          <w:p w14:paraId="4781922C" w14:textId="77777777" w:rsidR="00171A11" w:rsidRDefault="0018255C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6"/>
                              </w:tabs>
                              <w:spacing w:line="293" w:lineRule="exact"/>
                            </w:pPr>
                            <w:r>
                              <w:t>50%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totale 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soggiorno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 cancellazioni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 giorni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dell’arrivo;</w:t>
                            </w:r>
                          </w:p>
                          <w:p w14:paraId="50D17D79" w14:textId="77777777" w:rsidR="00171A11" w:rsidRDefault="0018255C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6"/>
                              </w:tabs>
                              <w:spacing w:before="6"/>
                            </w:pPr>
                            <w:r>
                              <w:t>100%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 totale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 soggiorno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cancellazioni da 3gg prima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dell’arrivo;</w:t>
                            </w:r>
                          </w:p>
                          <w:p w14:paraId="0FC75C7B" w14:textId="77777777" w:rsidR="00171A11" w:rsidRDefault="0018255C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6"/>
                              </w:tabs>
                              <w:spacing w:before="18"/>
                            </w:pPr>
                            <w:r>
                              <w:t>100%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 i 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show.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839A1D" id="Textbox 17" o:spid="_x0000_s1041" type="#_x0000_t202" style="width:481.55pt;height:1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" filled="f" strokeweight=".48pt">
                <v:path arrowok="t"/>
                <v:textbox inset="0,0,0,0">
                  <w:txbxContent>
                    <w:p w14:paraId="695B6787" w14:textId="77777777" w:rsidR="00171A11" w:rsidRDefault="00171A11">
                      <w:pPr>
                        <w:pStyle w:val="Corpotesto"/>
                        <w:spacing w:before="14"/>
                        <w:rPr>
                          <w:sz w:val="18"/>
                        </w:rPr>
                      </w:pPr>
                    </w:p>
                    <w:p w14:paraId="729F9B27" w14:textId="77777777" w:rsidR="00171A11" w:rsidRDefault="0018255C">
                      <w:pPr>
                        <w:ind w:left="10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>PENALI</w:t>
                      </w:r>
                    </w:p>
                    <w:p w14:paraId="701023B2" w14:textId="77777777" w:rsidR="00171A11" w:rsidRDefault="00171A11">
                      <w:pPr>
                        <w:pStyle w:val="Corpotesto"/>
                        <w:spacing w:before="94"/>
                        <w:rPr>
                          <w:b/>
                          <w:sz w:val="18"/>
                        </w:rPr>
                      </w:pPr>
                    </w:p>
                    <w:p w14:paraId="36365FAC" w14:textId="77777777" w:rsidR="00171A11" w:rsidRDefault="0018255C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26"/>
                        </w:tabs>
                        <w:spacing w:line="293" w:lineRule="exact"/>
                      </w:pPr>
                      <w:r>
                        <w:t>nessuna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penalità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 cancellazioni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fino 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 gg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dell’arrivo;</w:t>
                      </w:r>
                    </w:p>
                    <w:p w14:paraId="5F0114A3" w14:textId="77777777" w:rsidR="00171A11" w:rsidRDefault="0018255C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26"/>
                        </w:tabs>
                        <w:spacing w:line="293" w:lineRule="exact"/>
                      </w:pPr>
                      <w:r>
                        <w:t>30%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totale 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soggiorno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 cancellazioni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11 giorni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dell’arrivo;</w:t>
                      </w:r>
                    </w:p>
                    <w:p w14:paraId="4781922C" w14:textId="77777777" w:rsidR="00171A11" w:rsidRDefault="0018255C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26"/>
                        </w:tabs>
                        <w:spacing w:line="293" w:lineRule="exact"/>
                      </w:pPr>
                      <w:r>
                        <w:t>50%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totale 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soggiorno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 cancellazioni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 giorni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dell’arrivo;</w:t>
                      </w:r>
                    </w:p>
                    <w:p w14:paraId="50D17D79" w14:textId="77777777" w:rsidR="00171A11" w:rsidRDefault="0018255C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26"/>
                        </w:tabs>
                        <w:spacing w:before="6"/>
                      </w:pPr>
                      <w:r>
                        <w:t>100%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 totale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 soggiorno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cancellazioni da 3gg prima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dell’arrivo;</w:t>
                      </w:r>
                    </w:p>
                    <w:p w14:paraId="0FC75C7B" w14:textId="77777777" w:rsidR="00171A11" w:rsidRDefault="0018255C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26"/>
                        </w:tabs>
                        <w:spacing w:before="18"/>
                      </w:pPr>
                      <w:r>
                        <w:t>100%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 i 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show.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577E53" w14:textId="77777777" w:rsidR="00171A11" w:rsidRDefault="00171A11">
      <w:pPr>
        <w:pStyle w:val="Corpotesto"/>
        <w:rPr>
          <w:sz w:val="22"/>
        </w:rPr>
      </w:pPr>
    </w:p>
    <w:p w14:paraId="3D9604AD" w14:textId="77777777" w:rsidR="00171A11" w:rsidRDefault="00171A11">
      <w:pPr>
        <w:pStyle w:val="Corpotesto"/>
        <w:spacing w:before="251"/>
        <w:rPr>
          <w:sz w:val="22"/>
        </w:rPr>
      </w:pPr>
    </w:p>
    <w:p w14:paraId="3F3E4879" w14:textId="7A136841" w:rsidR="00171A11" w:rsidRDefault="0018255C">
      <w:pPr>
        <w:ind w:left="283" w:right="1094"/>
      </w:pPr>
      <w:r>
        <w:rPr>
          <w:b/>
          <w:i/>
          <w:sz w:val="24"/>
        </w:rPr>
        <w:t xml:space="preserve">N.B. </w:t>
      </w:r>
      <w:r>
        <w:t>VI</w:t>
      </w:r>
      <w:r>
        <w:rPr>
          <w:spacing w:val="-2"/>
        </w:rPr>
        <w:t xml:space="preserve"> </w:t>
      </w:r>
      <w:r>
        <w:t>PREGHIAMO</w:t>
      </w:r>
      <w:r>
        <w:rPr>
          <w:spacing w:val="-2"/>
        </w:rPr>
        <w:t xml:space="preserve"> </w:t>
      </w:r>
      <w:r>
        <w:t>DI COMPILARE LA</w:t>
      </w:r>
      <w:r>
        <w:rPr>
          <w:spacing w:val="-1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SUE</w:t>
      </w:r>
      <w:r>
        <w:rPr>
          <w:spacing w:val="-1"/>
        </w:rPr>
        <w:t xml:space="preserve"> </w:t>
      </w:r>
      <w:r>
        <w:t>PARTI E DI</w:t>
      </w:r>
      <w:r>
        <w:rPr>
          <w:spacing w:val="-2"/>
        </w:rPr>
        <w:t xml:space="preserve"> </w:t>
      </w:r>
      <w:r>
        <w:t xml:space="preserve">RISPETTARE I TERMINI DI PRENOTAZIONE </w:t>
      </w:r>
      <w:r>
        <w:rPr>
          <w:b/>
        </w:rPr>
        <w:t>(</w:t>
      </w:r>
      <w:r w:rsidR="004147EF">
        <w:rPr>
          <w:b/>
        </w:rPr>
        <w:t>4</w:t>
      </w:r>
      <w:r w:rsidR="00E45DB4">
        <w:rPr>
          <w:b/>
        </w:rPr>
        <w:t xml:space="preserve"> </w:t>
      </w:r>
      <w:r>
        <w:rPr>
          <w:b/>
        </w:rPr>
        <w:t>AGOSTO 202</w:t>
      </w:r>
      <w:r w:rsidR="0023594A">
        <w:rPr>
          <w:b/>
        </w:rPr>
        <w:t>5</w:t>
      </w:r>
      <w:r>
        <w:rPr>
          <w:b/>
        </w:rPr>
        <w:t>)</w:t>
      </w:r>
      <w:r>
        <w:t>.</w:t>
      </w:r>
    </w:p>
    <w:p w14:paraId="07A8956E" w14:textId="694FF35A" w:rsidR="00472FB2" w:rsidRDefault="00472FB2">
      <w:pPr>
        <w:ind w:left="283" w:right="1094"/>
      </w:pPr>
      <w:r>
        <w:rPr>
          <w:b/>
          <w:i/>
          <w:sz w:val="24"/>
        </w:rPr>
        <w:t xml:space="preserve">Appena </w:t>
      </w:r>
      <w:r w:rsidR="00122FAD">
        <w:rPr>
          <w:b/>
          <w:i/>
          <w:sz w:val="24"/>
        </w:rPr>
        <w:t>ci arriverà</w:t>
      </w:r>
      <w:r>
        <w:rPr>
          <w:b/>
          <w:i/>
          <w:sz w:val="24"/>
        </w:rPr>
        <w:t xml:space="preserve"> questo modello </w:t>
      </w:r>
      <w:r w:rsidR="00122FAD">
        <w:rPr>
          <w:b/>
          <w:i/>
          <w:sz w:val="24"/>
        </w:rPr>
        <w:t xml:space="preserve">compilato </w:t>
      </w:r>
      <w:r w:rsidR="00CA7BF1">
        <w:rPr>
          <w:b/>
          <w:i/>
          <w:sz w:val="24"/>
        </w:rPr>
        <w:t>ne verrà inviato subito un altro dove andranno messi tutti i dati anagrafici delle persone che soggiorneranno con</w:t>
      </w:r>
      <w:r w:rsidR="00531C1F">
        <w:rPr>
          <w:b/>
          <w:i/>
          <w:sz w:val="24"/>
        </w:rPr>
        <w:t xml:space="preserve"> la specifica della distribuzione delle camre.</w:t>
      </w:r>
    </w:p>
    <w:sectPr w:rsidR="00472FB2">
      <w:pgSz w:w="11920" w:h="16850"/>
      <w:pgMar w:top="106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71275"/>
    <w:multiLevelType w:val="hybridMultilevel"/>
    <w:tmpl w:val="A04622C6"/>
    <w:lvl w:ilvl="0" w:tplc="5FFCCBE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CCC4AF4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089E04AE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C02606FA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4" w:tplc="1948481C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CF800F6E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4698C4DE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185A7E46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E49E24A2">
      <w:numFmt w:val="bullet"/>
      <w:lvlText w:val="•"/>
      <w:lvlJc w:val="left"/>
      <w:pPr>
        <w:ind w:left="7861" w:hanging="360"/>
      </w:pPr>
      <w:rPr>
        <w:rFonts w:hint="default"/>
        <w:lang w:val="it-IT" w:eastAsia="en-US" w:bidi="ar-SA"/>
      </w:rPr>
    </w:lvl>
  </w:abstractNum>
  <w:num w:numId="1" w16cid:durableId="176272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11"/>
    <w:rsid w:val="000F2CBA"/>
    <w:rsid w:val="00122FAD"/>
    <w:rsid w:val="00171A11"/>
    <w:rsid w:val="0018255C"/>
    <w:rsid w:val="0023594A"/>
    <w:rsid w:val="002D5EC7"/>
    <w:rsid w:val="0032051A"/>
    <w:rsid w:val="004147EF"/>
    <w:rsid w:val="00472FB2"/>
    <w:rsid w:val="00531C1F"/>
    <w:rsid w:val="007D73C1"/>
    <w:rsid w:val="008D24C7"/>
    <w:rsid w:val="009E26F0"/>
    <w:rsid w:val="00C20E9D"/>
    <w:rsid w:val="00CA7BF1"/>
    <w:rsid w:val="00D10DBA"/>
    <w:rsid w:val="00D2367E"/>
    <w:rsid w:val="00D72097"/>
    <w:rsid w:val="00E45DB4"/>
    <w:rsid w:val="00F52727"/>
    <w:rsid w:val="00FB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0B06"/>
  <w15:docId w15:val="{1E28C4DA-AFD6-4CFB-8487-8DEF9CD5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10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Ilde Ceniccola</dc:creator>
  <cp:lastModifiedBy>Michela Tesi</cp:lastModifiedBy>
  <cp:revision>15</cp:revision>
  <dcterms:created xsi:type="dcterms:W3CDTF">2025-06-30T16:12:00Z</dcterms:created>
  <dcterms:modified xsi:type="dcterms:W3CDTF">2025-07-01T09:30:00Z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2019</vt:lpwstr>
  </property>
</Properties>
</file>